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DB3E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4BBC7AA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68996705" wp14:editId="60121EA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E7C568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08D2256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7668F83" w14:textId="14820AB8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ma: </w:t>
      </w:r>
      <w:r w:rsidR="00835E43">
        <w:rPr>
          <w:rFonts w:ascii="Times New Roman" w:hAnsi="Times New Roman" w:cs="Times New Roman"/>
          <w:b/>
          <w:bCs/>
          <w:sz w:val="28"/>
          <w:szCs w:val="28"/>
          <w:lang w:val="cs-CZ"/>
        </w:rPr>
        <w:t>Správné hospodaření s penězi</w:t>
      </w:r>
    </w:p>
    <w:p w14:paraId="749C7206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0CF3D6D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745225" w14:textId="77777777" w:rsidR="00E72072" w:rsidRPr="00835E43" w:rsidRDefault="00E72072" w:rsidP="00E7207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1E801D3A" w14:textId="553E69F6" w:rsidR="00E72072" w:rsidRPr="00835E43" w:rsidRDefault="00835E43" w:rsidP="00E7207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materiály připravi</w:t>
      </w:r>
      <w:r w:rsidR="00E72072" w:rsidRPr="00835E43">
        <w:rPr>
          <w:rFonts w:ascii="Times New Roman" w:hAnsi="Times New Roman" w:cs="Times New Roman"/>
          <w:b/>
          <w:i/>
          <w:sz w:val="24"/>
          <w:szCs w:val="24"/>
          <w:lang w:val="cs-CZ"/>
        </w:rPr>
        <w:t>li:</w:t>
      </w:r>
    </w:p>
    <w:p w14:paraId="33EDEDFF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9D024C1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11EE724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996208E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F6B9E35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EA1410D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B497BD8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D20EB6D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2F4AC68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F86FCB5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7D76009" w14:textId="6A7AEB40" w:rsidR="006B32F4" w:rsidRPr="00835E43" w:rsidRDefault="006B32F4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89FF781" w14:textId="7BE6D000" w:rsidR="00E72072" w:rsidRPr="00835E43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0C67C6B" w14:textId="39A00EC8" w:rsidR="00E72072" w:rsidRPr="00835E43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C63D670" w14:textId="2D2660FA" w:rsidR="00E72072" w:rsidRPr="00835E43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4632BF1" w14:textId="5B997D36" w:rsidR="00E72072" w:rsidRPr="00835E43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A657775" w14:textId="77777777" w:rsidR="00E72072" w:rsidRPr="00835E43" w:rsidRDefault="00E72072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C8BF48A" w14:textId="4A371CD3" w:rsidR="006B32F4" w:rsidRPr="00835E43" w:rsidRDefault="006B32F4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lastRenderedPageBreak/>
        <w:t>I.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>Odůvodnění volby</w:t>
      </w:r>
      <w:r w:rsidRP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</w:t>
      </w:r>
      <w:r w:rsid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>matu</w:t>
      </w:r>
    </w:p>
    <w:p w14:paraId="60311F9B" w14:textId="2F4598A9" w:rsidR="006B32F4" w:rsidRPr="00835E43" w:rsidRDefault="003E3828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E3828">
        <w:rPr>
          <w:rFonts w:ascii="Times New Roman" w:hAnsi="Times New Roman" w:cs="Times New Roman"/>
          <w:sz w:val="24"/>
          <w:szCs w:val="24"/>
          <w:lang w:val="cs-CZ"/>
        </w:rPr>
        <w:t xml:space="preserve">V dnešní době lidé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musí </w:t>
      </w:r>
      <w:r w:rsidRPr="003E3828">
        <w:rPr>
          <w:rFonts w:ascii="Times New Roman" w:hAnsi="Times New Roman" w:cs="Times New Roman"/>
          <w:sz w:val="24"/>
          <w:szCs w:val="24"/>
          <w:lang w:val="cs-CZ"/>
        </w:rPr>
        <w:t xml:space="preserve">v průběhu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celého svého </w:t>
      </w:r>
      <w:r w:rsidRPr="003E3828">
        <w:rPr>
          <w:rFonts w:ascii="Times New Roman" w:hAnsi="Times New Roman" w:cs="Times New Roman"/>
          <w:sz w:val="24"/>
          <w:szCs w:val="24"/>
          <w:lang w:val="cs-CZ"/>
        </w:rPr>
        <w:t>života činit mnoho rozhodnutí, včetně rozhodování o tom, za co utratit své peníze a co si kdy koupit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3E3828">
        <w:rPr>
          <w:rFonts w:ascii="Times New Roman" w:hAnsi="Times New Roman" w:cs="Times New Roman"/>
          <w:sz w:val="24"/>
          <w:szCs w:val="24"/>
          <w:lang w:val="cs-CZ"/>
        </w:rPr>
        <w:t>Mnohá z těchto rozhodnutí mají finanční důsledky</w:t>
      </w:r>
      <w:r w:rsidR="00673481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17A14">
        <w:rPr>
          <w:rFonts w:ascii="Times New Roman" w:hAnsi="Times New Roman" w:cs="Times New Roman"/>
          <w:sz w:val="24"/>
          <w:szCs w:val="24"/>
          <w:lang w:val="cs-CZ"/>
        </w:rPr>
        <w:t>Je důležité, aby mladí lidé správně hospodařili se svými zdroji tak, aby maximalizovali užitečnost a zároveň minimalizovali výdaje.</w:t>
      </w:r>
      <w:r w:rsidR="00673481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7967677" w14:textId="25E37019" w:rsidR="006B32F4" w:rsidRPr="00835E43" w:rsidRDefault="006B32F4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>II.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Obecné cíle vzdělávání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424BA86B" w14:textId="0D70BFAD" w:rsidR="006B32F4" w:rsidRPr="00835E43" w:rsidRDefault="00917A14" w:rsidP="006B32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poukázat na omezené zdroje,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jak</w:t>
      </w:r>
      <w:r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>mi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člověk může disponovat,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 na neomezené potřeby, jaké lidé chtějí uspokojovat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6B88EE01" w14:textId="65DA7C29" w:rsidR="006B32F4" w:rsidRPr="00835E43" w:rsidRDefault="00917A14" w:rsidP="006B32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vysvětlit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pojem nákladů obětované příležitosti</w:t>
      </w:r>
      <w:r w:rsidR="006B32F4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7F1F9418" w14:textId="76F1A947" w:rsidR="006B32F4" w:rsidRPr="00835E43" w:rsidRDefault="00917A14" w:rsidP="006B32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představit</w:t>
      </w:r>
      <w:r w:rsidR="006B32F4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způsoby usnadňující správné hospodaření s penězi a vlastním časem</w:t>
      </w:r>
      <w:r w:rsidR="006B32F4" w:rsidRPr="00835E4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981671C" w14:textId="7A2C9B1B" w:rsidR="006B32F4" w:rsidRPr="00835E43" w:rsidRDefault="006B32F4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>III.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</w:p>
    <w:p w14:paraId="745D89E4" w14:textId="288EDA05" w:rsidR="006B32F4" w:rsidRPr="00835E43" w:rsidRDefault="00917A14" w:rsidP="006B32F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základní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probl</w:t>
      </w:r>
      <w:r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>m ekonomi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437FDF3F" w14:textId="69D5EA23" w:rsidR="006B32F4" w:rsidRPr="00835E43" w:rsidRDefault="00FF31E9" w:rsidP="006B32F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náklady obětované příležitosti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1BA451A0" w14:textId="5D0DFB67" w:rsidR="006B32F4" w:rsidRPr="00835E43" w:rsidRDefault="00917A14" w:rsidP="000B6A9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způsoby, jak správně hospodařit s penězi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vlastní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cs-CZ"/>
        </w:rPr>
        <w:t>č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>asem.</w:t>
      </w:r>
    </w:p>
    <w:p w14:paraId="09DC2385" w14:textId="6E155E98" w:rsidR="006B32F4" w:rsidRPr="00835E43" w:rsidRDefault="006B32F4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>IV.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ab/>
        <w:t xml:space="preserve">Metody 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vedení hodiny</w:t>
      </w:r>
    </w:p>
    <w:p w14:paraId="5D4B683A" w14:textId="118643E0" w:rsidR="006B32F4" w:rsidRPr="00835E43" w:rsidRDefault="006B32F4" w:rsidP="006B32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Mini 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přednáška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na základě prezentace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30EA5AC7" w14:textId="7A309A9C" w:rsidR="006B32F4" w:rsidRPr="00835E43" w:rsidRDefault="00FF31E9" w:rsidP="006B32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6B32F4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– interakt</w:t>
      </w:r>
      <w:r>
        <w:rPr>
          <w:rFonts w:ascii="Times New Roman" w:hAnsi="Times New Roman" w:cs="Times New Roman"/>
          <w:sz w:val="24"/>
          <w:szCs w:val="24"/>
          <w:lang w:val="cs-CZ"/>
        </w:rPr>
        <w:t>ivní video</w:t>
      </w:r>
      <w:r w:rsidR="006B32F4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9A958BD" w14:textId="5582EAA4" w:rsidR="006B32F4" w:rsidRPr="00835E43" w:rsidRDefault="006B32F4" w:rsidP="006B32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iskuse pod vedení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</w:p>
    <w:p w14:paraId="60BE1955" w14:textId="13D96EF0" w:rsidR="006B32F4" w:rsidRPr="00835E43" w:rsidRDefault="00835E43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</w:t>
      </w:r>
      <w:r w:rsidR="009E0ABD" w:rsidRPr="00835E43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32464C5B" w14:textId="01A6ECCC" w:rsidR="009E0ABD" w:rsidRPr="00835E43" w:rsidRDefault="009E0ABD" w:rsidP="009E0AB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základě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informac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z 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nternetu 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uveďte všechny náklady,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jak</w:t>
      </w:r>
      <w:r w:rsidR="00917A14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mus</w:t>
      </w:r>
      <w:r w:rsidR="00917A14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7A14">
        <w:rPr>
          <w:rFonts w:ascii="Times New Roman" w:hAnsi="Times New Roman" w:cs="Times New Roman"/>
          <w:sz w:val="24"/>
          <w:szCs w:val="24"/>
          <w:lang w:val="cs-CZ"/>
        </w:rPr>
        <w:t>vynakládat člověk kupující a p</w:t>
      </w:r>
      <w:r w:rsidR="003A37A4">
        <w:rPr>
          <w:rFonts w:ascii="Times New Roman" w:hAnsi="Times New Roman" w:cs="Times New Roman"/>
          <w:sz w:val="24"/>
          <w:szCs w:val="24"/>
          <w:lang w:val="cs-CZ"/>
        </w:rPr>
        <w:t>oužívající</w:t>
      </w:r>
      <w:r w:rsidR="00917A14">
        <w:rPr>
          <w:rFonts w:ascii="Times New Roman" w:hAnsi="Times New Roman" w:cs="Times New Roman"/>
          <w:sz w:val="24"/>
          <w:szCs w:val="24"/>
          <w:lang w:val="cs-CZ"/>
        </w:rPr>
        <w:t xml:space="preserve"> osobní automobil, </w:t>
      </w:r>
      <w:r w:rsidR="003A37A4">
        <w:rPr>
          <w:rFonts w:ascii="Times New Roman" w:hAnsi="Times New Roman" w:cs="Times New Roman"/>
          <w:sz w:val="24"/>
          <w:szCs w:val="24"/>
          <w:lang w:val="cs-CZ"/>
        </w:rPr>
        <w:t>aby mohl denně dojíždět do práce.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14:paraId="4DEBFFDF" w14:textId="4F15DE54" w:rsidR="009E0ABD" w:rsidRPr="00835E43" w:rsidRDefault="003A37A4" w:rsidP="009E0AB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Zamyslete se nad tím, jaké náklady</w:t>
      </w:r>
      <w:r w:rsidR="009E0ABD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vynakládá člověk</w:t>
      </w:r>
      <w:r w:rsidR="009E0ABD" w:rsidRPr="00835E43">
        <w:rPr>
          <w:rFonts w:ascii="Times New Roman" w:hAnsi="Times New Roman" w:cs="Times New Roman"/>
          <w:sz w:val="24"/>
          <w:szCs w:val="24"/>
          <w:lang w:val="cs-CZ"/>
        </w:rPr>
        <w:t>, kt</w:t>
      </w:r>
      <w:r>
        <w:rPr>
          <w:rFonts w:ascii="Times New Roman" w:hAnsi="Times New Roman" w:cs="Times New Roman"/>
          <w:sz w:val="24"/>
          <w:szCs w:val="24"/>
          <w:lang w:val="cs-CZ"/>
        </w:rPr>
        <w:t>erý do práce dojíždí veřejnou dopravou</w:t>
      </w:r>
      <w:r w:rsidR="009E0ABD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71C3EC6B" w14:textId="1FAFC71F" w:rsidR="009E0ABD" w:rsidRPr="00835E43" w:rsidRDefault="003A37A4" w:rsidP="009E0AB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Zamyslete se prosím a vysvětlete třídě, v jakých případech je zakoupení a užívání osobního automobilu opodstatněné. </w:t>
      </w:r>
    </w:p>
    <w:sectPr w:rsidR="009E0ABD" w:rsidRPr="0083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F4"/>
    <w:rsid w:val="000262A1"/>
    <w:rsid w:val="000B6A90"/>
    <w:rsid w:val="000D784A"/>
    <w:rsid w:val="002D4166"/>
    <w:rsid w:val="00375C43"/>
    <w:rsid w:val="003A37A4"/>
    <w:rsid w:val="003E3828"/>
    <w:rsid w:val="004B1C5C"/>
    <w:rsid w:val="00512904"/>
    <w:rsid w:val="00673481"/>
    <w:rsid w:val="006B32F4"/>
    <w:rsid w:val="006C7E56"/>
    <w:rsid w:val="00702387"/>
    <w:rsid w:val="00835E43"/>
    <w:rsid w:val="00917A14"/>
    <w:rsid w:val="00974C8F"/>
    <w:rsid w:val="009E0ABD"/>
    <w:rsid w:val="009E316B"/>
    <w:rsid w:val="00E72072"/>
    <w:rsid w:val="00E80598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5BC4"/>
  <w15:chartTrackingRefBased/>
  <w15:docId w15:val="{13FA8AE4-DDFD-4D51-9313-1BCA520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2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4C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4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197</Words>
  <Characters>1157</Characters>
  <Application>Microsoft Office Word</Application>
  <DocSecurity>0</DocSecurity>
  <Lines>50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Jiří Rozbroj</cp:lastModifiedBy>
  <cp:revision>8</cp:revision>
  <dcterms:created xsi:type="dcterms:W3CDTF">2021-11-09T21:54:00Z</dcterms:created>
  <dcterms:modified xsi:type="dcterms:W3CDTF">2021-12-19T21:34:00Z</dcterms:modified>
</cp:coreProperties>
</file>