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0872B" w14:textId="20937BF4" w:rsidR="00B451A2" w:rsidRPr="00405D13" w:rsidRDefault="00405D13" w:rsidP="00B451A2">
      <w:pPr>
        <w:jc w:val="center"/>
        <w:rPr>
          <w:rFonts w:ascii="Arial" w:hAnsi="Arial" w:cs="Arial"/>
          <w:color w:val="000000"/>
          <w:sz w:val="36"/>
          <w:szCs w:val="36"/>
          <w:lang w:val="sk-SK"/>
        </w:rPr>
      </w:pPr>
      <w:r w:rsidRPr="00405D13">
        <w:rPr>
          <w:rFonts w:ascii="Arial" w:hAnsi="Arial" w:cs="Arial"/>
          <w:color w:val="000000"/>
          <w:sz w:val="36"/>
          <w:szCs w:val="36"/>
          <w:lang w:val="sk-SK"/>
        </w:rPr>
        <w:t xml:space="preserve">Mala by sa v škole nosiť školská </w:t>
      </w:r>
      <w:r w:rsidR="00501767" w:rsidRPr="00405D13">
        <w:rPr>
          <w:rFonts w:ascii="Arial" w:hAnsi="Arial" w:cs="Arial"/>
          <w:color w:val="000000"/>
          <w:sz w:val="36"/>
          <w:szCs w:val="36"/>
          <w:lang w:val="sk-SK"/>
        </w:rPr>
        <w:t>uniforma</w:t>
      </w:r>
      <w:r w:rsidR="001723BE" w:rsidRPr="00405D13">
        <w:rPr>
          <w:rFonts w:ascii="Arial" w:hAnsi="Arial" w:cs="Arial"/>
          <w:color w:val="000000"/>
          <w:sz w:val="36"/>
          <w:szCs w:val="36"/>
          <w:lang w:val="sk-SK"/>
        </w:rPr>
        <w:t>?</w:t>
      </w:r>
    </w:p>
    <w:p w14:paraId="6EB7C692" w14:textId="666DAB46" w:rsidR="001723BE" w:rsidRPr="00405D13" w:rsidRDefault="001723BE" w:rsidP="001723BE">
      <w:pPr>
        <w:rPr>
          <w:rFonts w:ascii="Roboto" w:hAnsi="Roboto"/>
          <w:color w:val="000000"/>
          <w:lang w:val="sk-SK"/>
        </w:rPr>
      </w:pPr>
      <w:r w:rsidRPr="00405D13">
        <w:rPr>
          <w:rFonts w:ascii="Arial" w:hAnsi="Arial" w:cs="Arial"/>
          <w:color w:val="000000"/>
          <w:lang w:val="sk-SK"/>
        </w:rPr>
        <w:t> </w:t>
      </w:r>
    </w:p>
    <w:p w14:paraId="79BA29AA" w14:textId="6C64FBA7" w:rsidR="006B3B4F" w:rsidRPr="00405D13" w:rsidRDefault="00784AA6" w:rsidP="00E369CC">
      <w:pPr>
        <w:pStyle w:val="Akapitzlist"/>
        <w:numPr>
          <w:ilvl w:val="0"/>
          <w:numId w:val="2"/>
        </w:numPr>
        <w:jc w:val="both"/>
        <w:rPr>
          <w:lang w:val="sk-SK"/>
        </w:rPr>
      </w:pPr>
      <w:r w:rsidRPr="00405D13">
        <w:rPr>
          <w:lang w:val="sk-SK"/>
        </w:rPr>
        <w:t>Scenár</w:t>
      </w:r>
      <w:r w:rsidR="00405D13" w:rsidRPr="00405D13">
        <w:rPr>
          <w:lang w:val="sk-SK"/>
        </w:rPr>
        <w:t xml:space="preserve"> hodín</w:t>
      </w:r>
    </w:p>
    <w:p w14:paraId="521DF9F0" w14:textId="40661EE5" w:rsidR="00E41BC5" w:rsidRPr="00405D13" w:rsidRDefault="00405D13" w:rsidP="00C12A74">
      <w:pPr>
        <w:jc w:val="both"/>
        <w:rPr>
          <w:lang w:val="sk-SK"/>
        </w:rPr>
      </w:pPr>
      <w:r w:rsidRPr="00405D13">
        <w:rPr>
          <w:u w:val="single"/>
          <w:lang w:val="sk-SK"/>
        </w:rPr>
        <w:t>Čas</w:t>
      </w:r>
      <w:r w:rsidR="00E41BC5" w:rsidRPr="00405D13">
        <w:rPr>
          <w:u w:val="single"/>
          <w:lang w:val="sk-SK"/>
        </w:rPr>
        <w:t>:</w:t>
      </w:r>
      <w:r w:rsidR="00E41BC5" w:rsidRPr="00405D13">
        <w:rPr>
          <w:lang w:val="sk-SK"/>
        </w:rPr>
        <w:t xml:space="preserve"> </w:t>
      </w:r>
      <w:r w:rsidR="00502E00" w:rsidRPr="00405D13">
        <w:rPr>
          <w:lang w:val="sk-SK"/>
        </w:rPr>
        <w:t>45</w:t>
      </w:r>
      <w:r w:rsidR="00E41BC5" w:rsidRPr="00405D13">
        <w:rPr>
          <w:lang w:val="sk-SK"/>
        </w:rPr>
        <w:t xml:space="preserve"> min</w:t>
      </w:r>
      <w:r w:rsidRPr="00405D13">
        <w:rPr>
          <w:lang w:val="sk-SK"/>
        </w:rPr>
        <w:t>.</w:t>
      </w:r>
      <w:r w:rsidR="00E41BC5" w:rsidRPr="00405D13">
        <w:rPr>
          <w:lang w:val="sk-SK"/>
        </w:rPr>
        <w:t xml:space="preserve"> (</w:t>
      </w:r>
      <w:r w:rsidRPr="00405D13">
        <w:rPr>
          <w:lang w:val="sk-SK"/>
        </w:rPr>
        <w:t>jedna hodina</w:t>
      </w:r>
      <w:r w:rsidR="00E41BC5" w:rsidRPr="00405D13">
        <w:rPr>
          <w:lang w:val="sk-SK"/>
        </w:rPr>
        <w:t>)</w:t>
      </w:r>
    </w:p>
    <w:p w14:paraId="70CEFF52" w14:textId="7CCBB131" w:rsidR="00E41BC5" w:rsidRPr="00405D13" w:rsidRDefault="00405D13" w:rsidP="00C12A74">
      <w:pPr>
        <w:jc w:val="both"/>
        <w:rPr>
          <w:u w:val="single"/>
          <w:lang w:val="sk-SK"/>
        </w:rPr>
      </w:pPr>
      <w:r w:rsidRPr="00405D13">
        <w:rPr>
          <w:u w:val="single"/>
          <w:lang w:val="sk-SK"/>
        </w:rPr>
        <w:t>Priebeh hodín</w:t>
      </w:r>
      <w:r w:rsidR="00E41BC5" w:rsidRPr="00405D13">
        <w:rPr>
          <w:u w:val="single"/>
          <w:lang w:val="sk-SK"/>
        </w:rPr>
        <w:t>:</w:t>
      </w:r>
    </w:p>
    <w:p w14:paraId="22EE97F1" w14:textId="2F523B82" w:rsidR="00E41BC5" w:rsidRPr="00405D13" w:rsidRDefault="00405D13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405D13">
        <w:rPr>
          <w:lang w:val="sk-SK"/>
        </w:rPr>
        <w:t>Privítanie žiakov</w:t>
      </w:r>
      <w:r w:rsidR="00E41BC5" w:rsidRPr="00405D13">
        <w:rPr>
          <w:lang w:val="sk-SK"/>
        </w:rPr>
        <w:t xml:space="preserve"> </w:t>
      </w:r>
      <w:r w:rsidR="002E391C" w:rsidRPr="00405D13">
        <w:rPr>
          <w:lang w:val="sk-SK"/>
        </w:rPr>
        <w:t xml:space="preserve">– </w:t>
      </w:r>
      <w:r w:rsidR="00E41BC5" w:rsidRPr="00405D13">
        <w:rPr>
          <w:lang w:val="sk-SK"/>
        </w:rPr>
        <w:t>1 min</w:t>
      </w:r>
      <w:r w:rsidR="00B4757D" w:rsidRPr="00405D13">
        <w:rPr>
          <w:lang w:val="sk-SK"/>
        </w:rPr>
        <w:t>.</w:t>
      </w:r>
    </w:p>
    <w:p w14:paraId="74B38A5B" w14:textId="27EE6ABE" w:rsidR="00E41BC5" w:rsidRPr="00405D13" w:rsidRDefault="00405D13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405D13">
        <w:rPr>
          <w:lang w:val="sk-SK"/>
        </w:rPr>
        <w:t>Prezentácia filmu</w:t>
      </w:r>
      <w:r w:rsidR="00E41BC5" w:rsidRPr="00405D13">
        <w:rPr>
          <w:lang w:val="sk-SK"/>
        </w:rPr>
        <w:t xml:space="preserve"> </w:t>
      </w:r>
      <w:r w:rsidR="002E391C" w:rsidRPr="00405D13">
        <w:rPr>
          <w:lang w:val="sk-SK"/>
        </w:rPr>
        <w:t xml:space="preserve">– </w:t>
      </w:r>
      <w:r w:rsidR="00B451A2" w:rsidRPr="00405D13">
        <w:rPr>
          <w:lang w:val="sk-SK"/>
        </w:rPr>
        <w:t>2</w:t>
      </w:r>
      <w:r w:rsidR="00E41BC5" w:rsidRPr="00405D13">
        <w:rPr>
          <w:lang w:val="sk-SK"/>
        </w:rPr>
        <w:t xml:space="preserve"> min</w:t>
      </w:r>
      <w:r w:rsidR="00B4757D" w:rsidRPr="00405D13">
        <w:rPr>
          <w:lang w:val="sk-SK"/>
        </w:rPr>
        <w:t>.</w:t>
      </w:r>
    </w:p>
    <w:p w14:paraId="058387E9" w14:textId="3FA209B2" w:rsidR="002E391C" w:rsidRPr="00405D13" w:rsidRDefault="00405D13" w:rsidP="00B4757D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405D13">
        <w:rPr>
          <w:lang w:val="sk-SK"/>
        </w:rPr>
        <w:t>Rozdelenie triedy do dvoch skupín</w:t>
      </w:r>
      <w:r w:rsidR="00E41BC5" w:rsidRPr="00405D13">
        <w:rPr>
          <w:lang w:val="sk-SK"/>
        </w:rPr>
        <w:t xml:space="preserve"> </w:t>
      </w:r>
      <w:r w:rsidR="00B4757D" w:rsidRPr="00405D13">
        <w:rPr>
          <w:lang w:val="sk-SK"/>
        </w:rPr>
        <w:t>(</w:t>
      </w:r>
      <w:r w:rsidRPr="00405D13">
        <w:rPr>
          <w:lang w:val="sk-SK"/>
        </w:rPr>
        <w:t>ľubovoľný spôsob rozdelenia</w:t>
      </w:r>
      <w:r w:rsidR="00B4757D" w:rsidRPr="00405D13">
        <w:rPr>
          <w:lang w:val="sk-SK"/>
        </w:rPr>
        <w:t xml:space="preserve">) </w:t>
      </w:r>
      <w:r w:rsidR="002E391C" w:rsidRPr="00405D13">
        <w:rPr>
          <w:lang w:val="sk-SK"/>
        </w:rPr>
        <w:t xml:space="preserve">– </w:t>
      </w:r>
      <w:r w:rsidR="00E41BC5" w:rsidRPr="00405D13">
        <w:rPr>
          <w:lang w:val="sk-SK"/>
        </w:rPr>
        <w:t>2 min</w:t>
      </w:r>
      <w:r w:rsidR="00B4757D" w:rsidRPr="00405D13">
        <w:rPr>
          <w:lang w:val="sk-SK"/>
        </w:rPr>
        <w:t>.</w:t>
      </w:r>
    </w:p>
    <w:p w14:paraId="53EB317B" w14:textId="4C6F402F" w:rsidR="00E41BC5" w:rsidRPr="00405D13" w:rsidRDefault="00405D13" w:rsidP="007D283C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405D13">
        <w:rPr>
          <w:lang w:val="sk-SK"/>
        </w:rPr>
        <w:t>Výber strán</w:t>
      </w:r>
      <w:r w:rsidR="00E41BC5" w:rsidRPr="00405D13">
        <w:rPr>
          <w:lang w:val="sk-SK"/>
        </w:rPr>
        <w:t xml:space="preserve"> (</w:t>
      </w:r>
      <w:r w:rsidR="001723BE" w:rsidRPr="00405D13">
        <w:rPr>
          <w:lang w:val="sk-SK"/>
        </w:rPr>
        <w:t xml:space="preserve">za </w:t>
      </w:r>
      <w:r w:rsidRPr="00405D13">
        <w:rPr>
          <w:lang w:val="sk-SK"/>
        </w:rPr>
        <w:t>nosenie školskej rovnošaty</w:t>
      </w:r>
      <w:r w:rsidR="007D283C" w:rsidRPr="00405D13">
        <w:rPr>
          <w:lang w:val="sk-SK"/>
        </w:rPr>
        <w:t xml:space="preserve"> – </w:t>
      </w:r>
      <w:r w:rsidRPr="00405D13">
        <w:rPr>
          <w:lang w:val="sk-SK"/>
        </w:rPr>
        <w:t>proti noseniu školskej rovnošaty</w:t>
      </w:r>
      <w:r w:rsidR="00E41BC5" w:rsidRPr="00405D13">
        <w:rPr>
          <w:lang w:val="sk-SK"/>
        </w:rPr>
        <w:t xml:space="preserve">) </w:t>
      </w:r>
      <w:r w:rsidR="002E391C" w:rsidRPr="00405D13">
        <w:rPr>
          <w:lang w:val="sk-SK"/>
        </w:rPr>
        <w:t xml:space="preserve"> – </w:t>
      </w:r>
      <w:r w:rsidR="00B4757D" w:rsidRPr="00405D13">
        <w:rPr>
          <w:lang w:val="sk-SK"/>
        </w:rPr>
        <w:t>1</w:t>
      </w:r>
      <w:r w:rsidR="00E41BC5" w:rsidRPr="00405D13">
        <w:rPr>
          <w:lang w:val="sk-SK"/>
        </w:rPr>
        <w:t xml:space="preserve"> min</w:t>
      </w:r>
      <w:r w:rsidR="00B4757D" w:rsidRPr="00405D13">
        <w:rPr>
          <w:lang w:val="sk-SK"/>
        </w:rPr>
        <w:t>.</w:t>
      </w:r>
    </w:p>
    <w:p w14:paraId="5411EE71" w14:textId="376B6721" w:rsidR="00E41BC5" w:rsidRPr="00405D13" w:rsidRDefault="00405D13" w:rsidP="00B4757D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405D13">
        <w:rPr>
          <w:lang w:val="sk-SK"/>
        </w:rPr>
        <w:t>Príprava na diskusiu</w:t>
      </w:r>
      <w:r w:rsidR="00E41BC5" w:rsidRPr="00405D13">
        <w:rPr>
          <w:lang w:val="sk-SK"/>
        </w:rPr>
        <w:t xml:space="preserve"> – </w:t>
      </w:r>
      <w:r w:rsidRPr="00405D13">
        <w:rPr>
          <w:lang w:val="sk-SK"/>
        </w:rPr>
        <w:t>rozdanie otázok a zabezpečenie prístupu na internet</w:t>
      </w:r>
      <w:r w:rsidR="00E41BC5" w:rsidRPr="00405D13">
        <w:rPr>
          <w:lang w:val="sk-SK"/>
        </w:rPr>
        <w:t xml:space="preserve"> – </w:t>
      </w:r>
      <w:r w:rsidR="00B451A2" w:rsidRPr="00405D13">
        <w:rPr>
          <w:lang w:val="sk-SK"/>
        </w:rPr>
        <w:t>10</w:t>
      </w:r>
      <w:r w:rsidR="00B4757D" w:rsidRPr="00405D13">
        <w:rPr>
          <w:lang w:val="sk-SK"/>
        </w:rPr>
        <w:t xml:space="preserve"> </w:t>
      </w:r>
      <w:r w:rsidR="00E41BC5" w:rsidRPr="00405D13">
        <w:rPr>
          <w:lang w:val="sk-SK"/>
        </w:rPr>
        <w:t>min</w:t>
      </w:r>
      <w:r w:rsidR="00B4757D" w:rsidRPr="00405D13">
        <w:rPr>
          <w:lang w:val="sk-SK"/>
        </w:rPr>
        <w:t>.</w:t>
      </w:r>
    </w:p>
    <w:p w14:paraId="1118FEA0" w14:textId="4490C29A" w:rsidR="00E41BC5" w:rsidRPr="00405D13" w:rsidRDefault="00405D13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405D13">
        <w:rPr>
          <w:lang w:val="sk-SK"/>
        </w:rPr>
        <w:t>Diskusia</w:t>
      </w:r>
      <w:r w:rsidR="002E391C" w:rsidRPr="00405D13">
        <w:rPr>
          <w:lang w:val="sk-SK"/>
        </w:rPr>
        <w:t xml:space="preserve"> – </w:t>
      </w:r>
      <w:r w:rsidR="00B451A2" w:rsidRPr="00405D13">
        <w:rPr>
          <w:lang w:val="sk-SK"/>
        </w:rPr>
        <w:t>22</w:t>
      </w:r>
      <w:r w:rsidR="00B4757D" w:rsidRPr="00405D13">
        <w:rPr>
          <w:lang w:val="sk-SK"/>
        </w:rPr>
        <w:t xml:space="preserve"> </w:t>
      </w:r>
      <w:r w:rsidR="002E391C" w:rsidRPr="00405D13">
        <w:rPr>
          <w:lang w:val="sk-SK"/>
        </w:rPr>
        <w:t>min</w:t>
      </w:r>
      <w:r w:rsidR="00B4757D" w:rsidRPr="00405D13">
        <w:rPr>
          <w:lang w:val="sk-SK"/>
        </w:rPr>
        <w:t>.</w:t>
      </w:r>
      <w:r w:rsidR="002E391C" w:rsidRPr="00405D13">
        <w:rPr>
          <w:lang w:val="sk-SK"/>
        </w:rPr>
        <w:t xml:space="preserve"> </w:t>
      </w:r>
    </w:p>
    <w:p w14:paraId="3F09AB5B" w14:textId="47BC90F1" w:rsidR="00B451A2" w:rsidRPr="00405D13" w:rsidRDefault="00405D13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405D13">
        <w:rPr>
          <w:lang w:val="sk-SK"/>
        </w:rPr>
        <w:t xml:space="preserve">Hlasovanie prebieha tak, že každý </w:t>
      </w:r>
      <w:r w:rsidR="008001C6" w:rsidRPr="00405D13">
        <w:rPr>
          <w:lang w:val="sk-SK"/>
        </w:rPr>
        <w:t>študent</w:t>
      </w:r>
      <w:r w:rsidRPr="00405D13">
        <w:rPr>
          <w:lang w:val="sk-SK"/>
        </w:rPr>
        <w:t xml:space="preserve"> prejde na stranu, ktorá bola podľa jeho názoru presvedčivejšia</w:t>
      </w:r>
      <w:r w:rsidR="00B451A2" w:rsidRPr="00405D13">
        <w:rPr>
          <w:lang w:val="sk-SK"/>
        </w:rPr>
        <w:t xml:space="preserve"> – 2 min.</w:t>
      </w:r>
    </w:p>
    <w:p w14:paraId="00FC750D" w14:textId="6BD677FF" w:rsidR="002E391C" w:rsidRPr="00405D13" w:rsidRDefault="00405D13" w:rsidP="00B4757D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405D13">
        <w:rPr>
          <w:lang w:val="sk-SK"/>
        </w:rPr>
        <w:t>Zhrnutie diskusie učiteľom</w:t>
      </w:r>
      <w:r w:rsidR="002E391C" w:rsidRPr="00405D13">
        <w:rPr>
          <w:lang w:val="sk-SK"/>
        </w:rPr>
        <w:t xml:space="preserve">, </w:t>
      </w:r>
      <w:r w:rsidRPr="00405D13">
        <w:rPr>
          <w:lang w:val="sk-SK"/>
        </w:rPr>
        <w:t>poukázanie na jej silne stránky</w:t>
      </w:r>
      <w:r w:rsidR="002E391C" w:rsidRPr="00405D13">
        <w:rPr>
          <w:lang w:val="sk-SK"/>
        </w:rPr>
        <w:t xml:space="preserve">. </w:t>
      </w:r>
      <w:r w:rsidRPr="00405D13">
        <w:rPr>
          <w:lang w:val="sk-SK"/>
        </w:rPr>
        <w:t>Ohodnotenie najaktívnejších žiakov dobrou známkou</w:t>
      </w:r>
      <w:r w:rsidR="00B4757D" w:rsidRPr="00405D13">
        <w:rPr>
          <w:lang w:val="sk-SK"/>
        </w:rPr>
        <w:t xml:space="preserve"> –</w:t>
      </w:r>
      <w:r w:rsidR="002E391C" w:rsidRPr="00405D13">
        <w:rPr>
          <w:lang w:val="sk-SK"/>
        </w:rPr>
        <w:t xml:space="preserve"> 5 min.</w:t>
      </w:r>
    </w:p>
    <w:p w14:paraId="6D27F8EE" w14:textId="34560C4B" w:rsidR="00C12A74" w:rsidRPr="008001C6" w:rsidRDefault="008001C6" w:rsidP="00C12A74">
      <w:pPr>
        <w:ind w:left="360"/>
        <w:jc w:val="both"/>
        <w:rPr>
          <w:lang w:val="sk-SK"/>
        </w:rPr>
      </w:pPr>
      <w:r w:rsidRPr="008001C6">
        <w:rPr>
          <w:lang w:val="sk-SK"/>
        </w:rPr>
        <w:t xml:space="preserve">Pokyny a usmernenia, ako implementovať diskusiu do didaktického procesu nájdete v Kapitole č.2 </w:t>
      </w:r>
      <w:r w:rsidRPr="00784AA6">
        <w:rPr>
          <w:i/>
          <w:lang w:val="sk-SK"/>
        </w:rPr>
        <w:t xml:space="preserve">Všeobecných odporúčaní </w:t>
      </w:r>
      <w:r w:rsidR="00784AA6" w:rsidRPr="00784AA6">
        <w:rPr>
          <w:i/>
          <w:lang w:val="sk-SK"/>
        </w:rPr>
        <w:t>o</w:t>
      </w:r>
      <w:r w:rsidR="00784AA6" w:rsidRPr="00784AA6">
        <w:rPr>
          <w:i/>
          <w:lang w:val="sk-SK"/>
        </w:rPr>
        <w:t> </w:t>
      </w:r>
      <w:r w:rsidR="00784AA6" w:rsidRPr="00784AA6">
        <w:rPr>
          <w:i/>
          <w:lang w:val="sk-SK"/>
        </w:rPr>
        <w:t>diskusii</w:t>
      </w:r>
      <w:r w:rsidR="00784AA6" w:rsidRPr="00784AA6">
        <w:rPr>
          <w:i/>
          <w:lang w:val="sk-SK"/>
        </w:rPr>
        <w:t>, určených</w:t>
      </w:r>
      <w:r w:rsidR="00784AA6" w:rsidRPr="00784AA6">
        <w:rPr>
          <w:i/>
          <w:lang w:val="sk-SK"/>
        </w:rPr>
        <w:t xml:space="preserve"> </w:t>
      </w:r>
      <w:r w:rsidRPr="00784AA6">
        <w:rPr>
          <w:i/>
          <w:lang w:val="sk-SK"/>
        </w:rPr>
        <w:t xml:space="preserve">pre učiteľov </w:t>
      </w:r>
      <w:r w:rsidR="00784AA6" w:rsidRPr="00784AA6">
        <w:rPr>
          <w:i/>
          <w:lang w:val="sk-SK"/>
        </w:rPr>
        <w:t>pracujúcich s</w:t>
      </w:r>
      <w:r w:rsidRPr="00784AA6">
        <w:rPr>
          <w:i/>
          <w:lang w:val="sk-SK"/>
        </w:rPr>
        <w:t xml:space="preserve"> nepočujúcou mládežou</w:t>
      </w:r>
      <w:r w:rsidR="00C12A74" w:rsidRPr="008001C6">
        <w:rPr>
          <w:lang w:val="sk-SK"/>
        </w:rPr>
        <w:t xml:space="preserve">. </w:t>
      </w:r>
    </w:p>
    <w:p w14:paraId="367138E9" w14:textId="77777777" w:rsidR="002E391C" w:rsidRPr="008001C6" w:rsidRDefault="002E391C" w:rsidP="00C12A74">
      <w:pPr>
        <w:ind w:left="360"/>
        <w:jc w:val="both"/>
        <w:rPr>
          <w:lang w:val="sk-SK"/>
        </w:rPr>
      </w:pPr>
    </w:p>
    <w:p w14:paraId="0FC14A53" w14:textId="7F6B9774" w:rsidR="006B3B4F" w:rsidRPr="008001C6" w:rsidRDefault="008001C6" w:rsidP="00C12A74">
      <w:pPr>
        <w:pStyle w:val="Akapitzlist"/>
        <w:numPr>
          <w:ilvl w:val="0"/>
          <w:numId w:val="2"/>
        </w:numPr>
        <w:jc w:val="both"/>
        <w:rPr>
          <w:lang w:val="sk-SK"/>
        </w:rPr>
      </w:pPr>
      <w:r w:rsidRPr="008001C6">
        <w:rPr>
          <w:lang w:val="sk-SK"/>
        </w:rPr>
        <w:t>Otázky pre žiakov</w:t>
      </w:r>
    </w:p>
    <w:p w14:paraId="68100ABE" w14:textId="03782563" w:rsidR="00FF2CA1" w:rsidRPr="008001C6" w:rsidRDefault="008001C6" w:rsidP="00FF2CA1">
      <w:pPr>
        <w:pStyle w:val="Akapitzlist"/>
        <w:jc w:val="both"/>
        <w:rPr>
          <w:lang w:val="sk-SK"/>
        </w:rPr>
      </w:pPr>
      <w:r w:rsidRPr="008001C6">
        <w:rPr>
          <w:lang w:val="sk-SK"/>
        </w:rPr>
        <w:t>Počas prípravy na diskusiu by mal učiteľ rozdať žiakom otázky</w:t>
      </w:r>
      <w:r w:rsidR="00EF6C49" w:rsidRPr="008001C6">
        <w:rPr>
          <w:lang w:val="sk-SK"/>
        </w:rPr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8"/>
        <w:gridCol w:w="4144"/>
      </w:tblGrid>
      <w:tr w:rsidR="00CD22E6" w14:paraId="4C62F793" w14:textId="77777777" w:rsidTr="00FF2CA1">
        <w:tc>
          <w:tcPr>
            <w:tcW w:w="4531" w:type="dxa"/>
          </w:tcPr>
          <w:p w14:paraId="755BFA27" w14:textId="44591712" w:rsidR="00FF2CA1" w:rsidRPr="008001C6" w:rsidRDefault="008001C6" w:rsidP="00FF2CA1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8001C6">
              <w:rPr>
                <w:b/>
                <w:bCs/>
                <w:lang w:val="sk-SK"/>
              </w:rPr>
              <w:t>Otázky pre zástancov myšlienky nosenia školských uniforiem v škole</w:t>
            </w:r>
          </w:p>
        </w:tc>
        <w:tc>
          <w:tcPr>
            <w:tcW w:w="4531" w:type="dxa"/>
          </w:tcPr>
          <w:p w14:paraId="64989397" w14:textId="35A57357" w:rsidR="00FF2CA1" w:rsidRPr="008001C6" w:rsidRDefault="008001C6" w:rsidP="00FF2CA1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8001C6">
              <w:rPr>
                <w:b/>
                <w:bCs/>
                <w:lang w:val="sk-SK"/>
              </w:rPr>
              <w:t>Otázky pre odporcov myšlienky nosenia školských uniforiem v škole</w:t>
            </w:r>
          </w:p>
        </w:tc>
      </w:tr>
      <w:tr w:rsidR="00CD22E6" w14:paraId="35302F49" w14:textId="77777777" w:rsidTr="00FF2CA1">
        <w:tc>
          <w:tcPr>
            <w:tcW w:w="4531" w:type="dxa"/>
          </w:tcPr>
          <w:p w14:paraId="0A78F8C8" w14:textId="56840A7D" w:rsidR="00FA20DE" w:rsidRPr="008001C6" w:rsidRDefault="008001C6" w:rsidP="007B6BD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8001C6">
              <w:rPr>
                <w:lang w:val="sk-SK"/>
              </w:rPr>
              <w:t>Majú športové tímy svoje klubové oblečenie</w:t>
            </w:r>
            <w:r w:rsidR="007B6BD5" w:rsidRPr="008001C6">
              <w:rPr>
                <w:lang w:val="sk-SK"/>
              </w:rPr>
              <w:t xml:space="preserve">? </w:t>
            </w:r>
            <w:r w:rsidRPr="008001C6">
              <w:rPr>
                <w:lang w:val="sk-SK"/>
              </w:rPr>
              <w:t>Integrujú sa hráči lepšie vďaka spoločným farbám klubu a majú zmysel pre komunitu a tím</w:t>
            </w:r>
            <w:r w:rsidR="007B6BD5" w:rsidRPr="008001C6">
              <w:rPr>
                <w:lang w:val="sk-SK"/>
              </w:rPr>
              <w:t xml:space="preserve">? </w:t>
            </w:r>
            <w:r w:rsidRPr="008001C6">
              <w:rPr>
                <w:lang w:val="sk-SK"/>
              </w:rPr>
              <w:t>Dokáže školská uniforma integrovať školskú komunitu</w:t>
            </w:r>
            <w:r w:rsidR="007B6BD5" w:rsidRPr="008001C6">
              <w:rPr>
                <w:lang w:val="sk-SK"/>
              </w:rPr>
              <w:t xml:space="preserve">? </w:t>
            </w:r>
            <w:r w:rsidRPr="008001C6">
              <w:rPr>
                <w:lang w:val="sk-SK"/>
              </w:rPr>
              <w:t>Podporuje školská uniforma príslušnosť ku skupine</w:t>
            </w:r>
            <w:r w:rsidR="00FC2E4A" w:rsidRPr="008001C6">
              <w:rPr>
                <w:lang w:val="sk-SK"/>
              </w:rPr>
              <w:t>?</w:t>
            </w:r>
            <w:r w:rsidR="001A25D4" w:rsidRPr="008001C6">
              <w:rPr>
                <w:lang w:val="sk-SK"/>
              </w:rPr>
              <w:t xml:space="preserve"> </w:t>
            </w:r>
          </w:p>
          <w:p w14:paraId="5909C4C4" w14:textId="61F9F8A3" w:rsidR="007B6BD5" w:rsidRPr="00501767" w:rsidRDefault="008001C6" w:rsidP="007B6BD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501767">
              <w:rPr>
                <w:lang w:val="sk-SK"/>
              </w:rPr>
              <w:t>Bolo by vďaka školskej uniforme jednoduchšie spoznať sa v meste</w:t>
            </w:r>
            <w:r w:rsidR="007B6BD5" w:rsidRPr="00501767">
              <w:rPr>
                <w:lang w:val="sk-SK"/>
              </w:rPr>
              <w:t xml:space="preserve">? </w:t>
            </w:r>
            <w:r w:rsidRPr="00501767">
              <w:rPr>
                <w:lang w:val="sk-SK"/>
              </w:rPr>
              <w:t>Vedeli by</w:t>
            </w:r>
            <w:r w:rsidR="003F3812">
              <w:rPr>
                <w:lang w:val="sk-SK"/>
              </w:rPr>
              <w:t>,</w:t>
            </w:r>
            <w:r w:rsidRPr="00501767">
              <w:rPr>
                <w:lang w:val="sk-SK"/>
              </w:rPr>
              <w:t xml:space="preserve"> vďaka jednotnej uniforme, </w:t>
            </w:r>
            <w:r w:rsidR="00784AA6" w:rsidRPr="00501767">
              <w:rPr>
                <w:lang w:val="sk-SK"/>
              </w:rPr>
              <w:t>okoloidúce osoby</w:t>
            </w:r>
            <w:r w:rsidR="00784AA6" w:rsidRPr="00501767">
              <w:rPr>
                <w:lang w:val="sk-SK"/>
              </w:rPr>
              <w:t xml:space="preserve"> </w:t>
            </w:r>
            <w:r w:rsidRPr="00501767">
              <w:rPr>
                <w:lang w:val="sk-SK"/>
              </w:rPr>
              <w:t>do akej školy žiaci chodia</w:t>
            </w:r>
            <w:r w:rsidR="007B6BD5" w:rsidRPr="00501767">
              <w:rPr>
                <w:lang w:val="sk-SK"/>
              </w:rPr>
              <w:t xml:space="preserve">? </w:t>
            </w:r>
          </w:p>
          <w:p w14:paraId="6D6B484E" w14:textId="6BAD97E2" w:rsidR="007B6BD5" w:rsidRPr="00501767" w:rsidRDefault="008001C6" w:rsidP="007B6BD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501767">
              <w:rPr>
                <w:lang w:val="sk-SK"/>
              </w:rPr>
              <w:t xml:space="preserve">Vyrieši školská uniforma </w:t>
            </w:r>
            <w:r w:rsidR="00501767" w:rsidRPr="00501767">
              <w:rPr>
                <w:lang w:val="sk-SK"/>
              </w:rPr>
              <w:t>problém</w:t>
            </w:r>
            <w:r w:rsidRPr="00501767">
              <w:rPr>
                <w:lang w:val="sk-SK"/>
              </w:rPr>
              <w:t xml:space="preserve"> s každodenným výberom </w:t>
            </w:r>
            <w:r w:rsidR="00501767" w:rsidRPr="00501767">
              <w:rPr>
                <w:lang w:val="sk-SK"/>
              </w:rPr>
              <w:t>oblečenia</w:t>
            </w:r>
            <w:r w:rsidRPr="00501767">
              <w:rPr>
                <w:lang w:val="sk-SK"/>
              </w:rPr>
              <w:t xml:space="preserve"> do školy</w:t>
            </w:r>
            <w:r w:rsidR="007B6BD5" w:rsidRPr="00501767">
              <w:rPr>
                <w:lang w:val="sk-SK"/>
              </w:rPr>
              <w:t>?</w:t>
            </w:r>
          </w:p>
          <w:p w14:paraId="2D28FD6D" w14:textId="4A7572B4" w:rsidR="007B6BD5" w:rsidRPr="00501767" w:rsidRDefault="008001C6" w:rsidP="007B6BD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501767">
              <w:rPr>
                <w:lang w:val="sk-SK"/>
              </w:rPr>
              <w:t xml:space="preserve">Je vďaka slobode obliekania rozdelená školská komunita na chudobných a bohatých, čo sa prejavuje v </w:t>
            </w:r>
            <w:r w:rsidR="00501767" w:rsidRPr="00501767">
              <w:rPr>
                <w:lang w:val="sk-SK"/>
              </w:rPr>
              <w:t>rôznorodosti</w:t>
            </w:r>
            <w:r w:rsidRPr="00501767">
              <w:rPr>
                <w:lang w:val="sk-SK"/>
              </w:rPr>
              <w:t xml:space="preserve"> ich oblečenia</w:t>
            </w:r>
            <w:r w:rsidR="007B6BD5" w:rsidRPr="00501767">
              <w:rPr>
                <w:lang w:val="sk-SK"/>
              </w:rPr>
              <w:t xml:space="preserve">? </w:t>
            </w:r>
          </w:p>
          <w:p w14:paraId="051BD819" w14:textId="2F17706E" w:rsidR="007B6BD5" w:rsidRPr="00501767" w:rsidRDefault="00501767" w:rsidP="007B6BD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501767">
              <w:rPr>
                <w:lang w:val="sk-SK"/>
              </w:rPr>
              <w:t xml:space="preserve">Ak by žiaci chodili v uniformách, </w:t>
            </w:r>
            <w:r w:rsidR="003F3812">
              <w:rPr>
                <w:lang w:val="sk-SK"/>
              </w:rPr>
              <w:t xml:space="preserve">odlišovali </w:t>
            </w:r>
            <w:r w:rsidRPr="00501767">
              <w:rPr>
                <w:lang w:val="sk-SK"/>
              </w:rPr>
              <w:t>by sa</w:t>
            </w:r>
            <w:r w:rsidR="001D5231" w:rsidRPr="00501767">
              <w:rPr>
                <w:lang w:val="sk-SK"/>
              </w:rPr>
              <w:t xml:space="preserve"> </w:t>
            </w:r>
            <w:r w:rsidRPr="00501767">
              <w:rPr>
                <w:lang w:val="sk-SK"/>
              </w:rPr>
              <w:t>z hľadiska ceny oblečenia, ktoré majú na sebe</w:t>
            </w:r>
            <w:r w:rsidR="007B6BD5" w:rsidRPr="00501767">
              <w:rPr>
                <w:lang w:val="sk-SK"/>
              </w:rPr>
              <w:t>?</w:t>
            </w:r>
            <w:r w:rsidR="001D5231" w:rsidRPr="00501767">
              <w:rPr>
                <w:lang w:val="sk-SK"/>
              </w:rPr>
              <w:t xml:space="preserve"> </w:t>
            </w:r>
            <w:r w:rsidR="008001C6" w:rsidRPr="00501767">
              <w:rPr>
                <w:lang w:val="sk-SK"/>
              </w:rPr>
              <w:t xml:space="preserve">Podporuje školská uniforma rovnosť </w:t>
            </w:r>
            <w:r w:rsidRPr="00501767">
              <w:rPr>
                <w:lang w:val="sk-SK"/>
              </w:rPr>
              <w:t>študento</w:t>
            </w:r>
            <w:r w:rsidR="003F3812">
              <w:rPr>
                <w:lang w:val="sk-SK"/>
              </w:rPr>
              <w:t>v</w:t>
            </w:r>
            <w:r w:rsidR="001D5231" w:rsidRPr="00501767">
              <w:rPr>
                <w:lang w:val="sk-SK"/>
              </w:rPr>
              <w:t xml:space="preserve">? </w:t>
            </w:r>
          </w:p>
          <w:p w14:paraId="54B3EA24" w14:textId="236E7AC5" w:rsidR="00457CE7" w:rsidRPr="00095E5E" w:rsidRDefault="00F560B9" w:rsidP="00092591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095E5E">
              <w:rPr>
                <w:lang w:val="sk-SK"/>
              </w:rPr>
              <w:lastRenderedPageBreak/>
              <w:t xml:space="preserve">Obliekajú sa </w:t>
            </w:r>
            <w:proofErr w:type="spellStart"/>
            <w:r w:rsidRPr="00095E5E">
              <w:rPr>
                <w:lang w:val="sk-SK"/>
              </w:rPr>
              <w:t>tínedžerky</w:t>
            </w:r>
            <w:proofErr w:type="spellEnd"/>
            <w:r w:rsidRPr="00095E5E">
              <w:rPr>
                <w:lang w:val="sk-SK"/>
              </w:rPr>
              <w:t xml:space="preserve"> do školy niekedy príliš vyzývavo</w:t>
            </w:r>
            <w:r w:rsidR="00457CE7" w:rsidRPr="00095E5E">
              <w:rPr>
                <w:lang w:val="sk-SK"/>
              </w:rPr>
              <w:t>?</w:t>
            </w:r>
            <w:r w:rsidR="00092591" w:rsidRPr="00095E5E">
              <w:rPr>
                <w:lang w:val="sk-SK"/>
              </w:rPr>
              <w:t xml:space="preserve"> (</w:t>
            </w:r>
            <w:r w:rsidRPr="00095E5E">
              <w:rPr>
                <w:lang w:val="sk-SK"/>
              </w:rPr>
              <w:t>Chráni školská uniforma pred nadmerným</w:t>
            </w:r>
            <w:r w:rsidR="00092591" w:rsidRPr="00095E5E">
              <w:rPr>
                <w:lang w:val="sk-SK"/>
              </w:rPr>
              <w:t xml:space="preserve">, </w:t>
            </w:r>
            <w:r w:rsidRPr="00095E5E">
              <w:rPr>
                <w:lang w:val="sk-SK"/>
              </w:rPr>
              <w:t xml:space="preserve">často nevhodným </w:t>
            </w:r>
            <w:r w:rsidR="003F3812">
              <w:rPr>
                <w:lang w:val="sk-SK"/>
              </w:rPr>
              <w:t>oblečením</w:t>
            </w:r>
            <w:r w:rsidR="00993B14" w:rsidRPr="00095E5E">
              <w:rPr>
                <w:lang w:val="sk-SK"/>
              </w:rPr>
              <w:t>,</w:t>
            </w:r>
            <w:r w:rsidR="00092591" w:rsidRPr="00095E5E">
              <w:rPr>
                <w:lang w:val="sk-SK"/>
              </w:rPr>
              <w:t xml:space="preserve"> </w:t>
            </w:r>
            <w:r w:rsidRPr="00095E5E">
              <w:rPr>
                <w:lang w:val="sk-SK"/>
              </w:rPr>
              <w:t xml:space="preserve">ktoré niekedy </w:t>
            </w:r>
            <w:r w:rsidR="003F3812">
              <w:rPr>
                <w:lang w:val="sk-SK"/>
              </w:rPr>
              <w:t>mladí ľudia nosia</w:t>
            </w:r>
            <w:r w:rsidR="00092591" w:rsidRPr="00095E5E">
              <w:rPr>
                <w:lang w:val="sk-SK"/>
              </w:rPr>
              <w:t>?)</w:t>
            </w:r>
          </w:p>
          <w:p w14:paraId="1557B6E6" w14:textId="44A1B1A4" w:rsidR="007B6BD5" w:rsidRPr="00095E5E" w:rsidRDefault="00F560B9" w:rsidP="007B6BD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095E5E">
              <w:rPr>
                <w:lang w:val="sk-SK"/>
              </w:rPr>
              <w:t>Nadväzuje školská uniforma na vzdelávacie tradície minulých storočí</w:t>
            </w:r>
            <w:r w:rsidR="004F7F60" w:rsidRPr="00095E5E">
              <w:rPr>
                <w:lang w:val="sk-SK"/>
              </w:rPr>
              <w:t xml:space="preserve">? </w:t>
            </w:r>
            <w:r w:rsidR="00A15371" w:rsidRPr="00095E5E">
              <w:rPr>
                <w:lang w:val="sk-SK"/>
              </w:rPr>
              <w:t>Vytvára vďaka tomu tradíciu školy</w:t>
            </w:r>
            <w:r w:rsidR="00784AA6">
              <w:rPr>
                <w:lang w:val="sk-SK"/>
              </w:rPr>
              <w:t xml:space="preserve"> a</w:t>
            </w:r>
            <w:r w:rsidR="00A15371" w:rsidRPr="00095E5E">
              <w:rPr>
                <w:lang w:val="sk-SK"/>
              </w:rPr>
              <w:t xml:space="preserve"> jej komunitu</w:t>
            </w:r>
            <w:r w:rsidR="00993B14" w:rsidRPr="00095E5E">
              <w:rPr>
                <w:lang w:val="sk-SK"/>
              </w:rPr>
              <w:t>?</w:t>
            </w:r>
            <w:r w:rsidR="004F7F60" w:rsidRPr="00095E5E">
              <w:rPr>
                <w:lang w:val="sk-SK"/>
              </w:rPr>
              <w:t xml:space="preserve"> </w:t>
            </w:r>
          </w:p>
          <w:p w14:paraId="0AC2346E" w14:textId="3D3FF99B" w:rsidR="00B37409" w:rsidRPr="00095E5E" w:rsidRDefault="00A15371" w:rsidP="007B6BD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095E5E">
              <w:rPr>
                <w:lang w:val="sk-SK"/>
              </w:rPr>
              <w:t xml:space="preserve">Mohlo by prijatie špecifickej školskej uniformy </w:t>
            </w:r>
            <w:r w:rsidR="00095E5E" w:rsidRPr="00095E5E">
              <w:rPr>
                <w:lang w:val="sk-SK"/>
              </w:rPr>
              <w:t>prispieť</w:t>
            </w:r>
            <w:r w:rsidRPr="00095E5E">
              <w:rPr>
                <w:lang w:val="sk-SK"/>
              </w:rPr>
              <w:t xml:space="preserve"> k </w:t>
            </w:r>
            <w:r w:rsidR="00095E5E" w:rsidRPr="00095E5E">
              <w:rPr>
                <w:lang w:val="sk-SK"/>
              </w:rPr>
              <w:t>vytvoreniu</w:t>
            </w:r>
            <w:r w:rsidRPr="00095E5E">
              <w:rPr>
                <w:lang w:val="sk-SK"/>
              </w:rPr>
              <w:t xml:space="preserve"> jedinečnej </w:t>
            </w:r>
            <w:r w:rsidR="00095E5E" w:rsidRPr="00095E5E">
              <w:rPr>
                <w:lang w:val="sk-SK"/>
              </w:rPr>
              <w:t>atmosféry</w:t>
            </w:r>
            <w:r w:rsidRPr="00095E5E">
              <w:rPr>
                <w:lang w:val="sk-SK"/>
              </w:rPr>
              <w:t xml:space="preserve"> v škole</w:t>
            </w:r>
            <w:r w:rsidR="00B37409" w:rsidRPr="00095E5E">
              <w:rPr>
                <w:lang w:val="sk-SK"/>
              </w:rPr>
              <w:t xml:space="preserve">? </w:t>
            </w:r>
          </w:p>
          <w:p w14:paraId="56C1399A" w14:textId="1CDF57E8" w:rsidR="00B37409" w:rsidRPr="00095E5E" w:rsidRDefault="00A15371" w:rsidP="007B6BD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095E5E">
              <w:rPr>
                <w:lang w:val="sk-SK"/>
              </w:rPr>
              <w:t xml:space="preserve">Môže byť školská uniforma </w:t>
            </w:r>
            <w:r w:rsidR="004B3ADD">
              <w:rPr>
                <w:lang w:val="sk-SK"/>
              </w:rPr>
              <w:t>propagačným prvkom školy</w:t>
            </w:r>
            <w:r w:rsidRPr="00095E5E">
              <w:rPr>
                <w:lang w:val="sk-SK"/>
              </w:rPr>
              <w:t xml:space="preserve"> a spôsobom na jej </w:t>
            </w:r>
            <w:r w:rsidR="00095E5E" w:rsidRPr="00095E5E">
              <w:rPr>
                <w:lang w:val="sk-SK"/>
              </w:rPr>
              <w:t>odlíšenie</w:t>
            </w:r>
            <w:r w:rsidRPr="00095E5E">
              <w:rPr>
                <w:lang w:val="sk-SK"/>
              </w:rPr>
              <w:t xml:space="preserve"> sa od </w:t>
            </w:r>
            <w:r w:rsidR="004B3ADD">
              <w:rPr>
                <w:lang w:val="sk-SK"/>
              </w:rPr>
              <w:t>ostatných</w:t>
            </w:r>
            <w:r w:rsidRPr="00095E5E">
              <w:rPr>
                <w:lang w:val="sk-SK"/>
              </w:rPr>
              <w:t xml:space="preserve"> inštitúcií </w:t>
            </w:r>
            <w:r w:rsidR="00B37409" w:rsidRPr="00095E5E">
              <w:rPr>
                <w:lang w:val="sk-SK"/>
              </w:rPr>
              <w:t xml:space="preserve"> ? </w:t>
            </w:r>
          </w:p>
          <w:p w14:paraId="24E1ED93" w14:textId="440C10FD" w:rsidR="0049351C" w:rsidRPr="00095E5E" w:rsidRDefault="00A15371" w:rsidP="00B37409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095E5E">
              <w:rPr>
                <w:lang w:val="sk-SK"/>
              </w:rPr>
              <w:t>Mohlo by nosenie uniforiem v nižších ročníkoch formovať zodpovednosť medzi žiakmi, učiť ich</w:t>
            </w:r>
            <w:r w:rsidR="00784AA6">
              <w:rPr>
                <w:lang w:val="sk-SK"/>
              </w:rPr>
              <w:t xml:space="preserve"> byť</w:t>
            </w:r>
            <w:r w:rsidRPr="00095E5E">
              <w:rPr>
                <w:lang w:val="sk-SK"/>
              </w:rPr>
              <w:t xml:space="preserve"> </w:t>
            </w:r>
            <w:r w:rsidR="00784AA6">
              <w:rPr>
                <w:lang w:val="sk-SK"/>
              </w:rPr>
              <w:t>úctivý a dobre sa správať</w:t>
            </w:r>
            <w:r w:rsidR="00B37409" w:rsidRPr="00095E5E">
              <w:rPr>
                <w:lang w:val="sk-SK"/>
              </w:rPr>
              <w:t xml:space="preserve"> (</w:t>
            </w:r>
            <w:r w:rsidR="00095E5E" w:rsidRPr="00095E5E">
              <w:rPr>
                <w:lang w:val="sk-SK"/>
              </w:rPr>
              <w:t>etiket</w:t>
            </w:r>
            <w:r w:rsidR="00784AA6">
              <w:rPr>
                <w:lang w:val="sk-SK"/>
              </w:rPr>
              <w:t>a</w:t>
            </w:r>
            <w:r w:rsidR="00B37409" w:rsidRPr="00095E5E">
              <w:rPr>
                <w:lang w:val="sk-SK"/>
              </w:rPr>
              <w:t>)?</w:t>
            </w:r>
            <w:r w:rsidR="00CD18E8" w:rsidRPr="00095E5E">
              <w:rPr>
                <w:lang w:val="sk-SK"/>
              </w:rPr>
              <w:t xml:space="preserve"> </w:t>
            </w:r>
            <w:r w:rsidRPr="00095E5E">
              <w:rPr>
                <w:lang w:val="sk-SK"/>
              </w:rPr>
              <w:t xml:space="preserve">Môžu </w:t>
            </w:r>
            <w:r w:rsidR="004B3ADD">
              <w:rPr>
                <w:lang w:val="sk-SK"/>
              </w:rPr>
              <w:t xml:space="preserve">byť </w:t>
            </w:r>
            <w:r w:rsidRPr="00095E5E">
              <w:rPr>
                <w:lang w:val="sk-SK"/>
              </w:rPr>
              <w:t>deti nosiace uniformy disciplinovanejšie</w:t>
            </w:r>
            <w:r w:rsidR="00D10A63" w:rsidRPr="00095E5E">
              <w:rPr>
                <w:lang w:val="sk-SK"/>
              </w:rPr>
              <w:t>?</w:t>
            </w:r>
          </w:p>
          <w:p w14:paraId="68643DFE" w14:textId="2EA1DBAD" w:rsidR="00CD18E8" w:rsidRPr="00095E5E" w:rsidRDefault="00A15371" w:rsidP="00B37409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095E5E">
              <w:rPr>
                <w:lang w:val="sk-SK"/>
              </w:rPr>
              <w:t xml:space="preserve">Sú miesta a situácie, </w:t>
            </w:r>
            <w:r w:rsidR="004B3ADD">
              <w:rPr>
                <w:lang w:val="sk-SK"/>
              </w:rPr>
              <w:t>počas</w:t>
            </w:r>
            <w:r w:rsidRPr="00095E5E">
              <w:rPr>
                <w:lang w:val="sk-SK"/>
              </w:rPr>
              <w:t xml:space="preserve"> </w:t>
            </w:r>
            <w:r w:rsidR="00095E5E" w:rsidRPr="00095E5E">
              <w:rPr>
                <w:lang w:val="sk-SK"/>
              </w:rPr>
              <w:t>ktorých</w:t>
            </w:r>
            <w:r w:rsidRPr="00095E5E">
              <w:rPr>
                <w:lang w:val="sk-SK"/>
              </w:rPr>
              <w:t xml:space="preserve"> by ste sa mali obliekať formálne</w:t>
            </w:r>
            <w:r w:rsidR="005C68F4" w:rsidRPr="00095E5E">
              <w:rPr>
                <w:lang w:val="sk-SK"/>
              </w:rPr>
              <w:t xml:space="preserve">? </w:t>
            </w:r>
            <w:r w:rsidRPr="00095E5E">
              <w:rPr>
                <w:lang w:val="sk-SK"/>
              </w:rPr>
              <w:t>Aké sú to situácie a miesta</w:t>
            </w:r>
            <w:r w:rsidR="005C68F4" w:rsidRPr="00095E5E">
              <w:rPr>
                <w:lang w:val="sk-SK"/>
              </w:rPr>
              <w:t xml:space="preserve">? </w:t>
            </w:r>
            <w:r w:rsidRPr="00095E5E">
              <w:rPr>
                <w:lang w:val="sk-SK"/>
              </w:rPr>
              <w:t xml:space="preserve">Dokáže </w:t>
            </w:r>
            <w:r w:rsidR="00071D52" w:rsidRPr="00095E5E">
              <w:rPr>
                <w:lang w:val="sk-SK"/>
              </w:rPr>
              <w:t xml:space="preserve"> školská uniforma naučiť ľudí obliekať sa primerane situácií</w:t>
            </w:r>
            <w:r w:rsidR="00D10A63" w:rsidRPr="00095E5E">
              <w:rPr>
                <w:lang w:val="sk-SK"/>
              </w:rPr>
              <w:t>?</w:t>
            </w:r>
          </w:p>
          <w:p w14:paraId="4CD26ADB" w14:textId="127557DD" w:rsidR="00D10A63" w:rsidRPr="00095E5E" w:rsidRDefault="00095E5E" w:rsidP="00B37409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095E5E">
              <w:rPr>
                <w:lang w:val="sk-SK"/>
              </w:rPr>
              <w:t xml:space="preserve">Zabraňuje nosenie uniformy v škole </w:t>
            </w:r>
            <w:r w:rsidR="004B3ADD">
              <w:rPr>
                <w:lang w:val="sk-SK"/>
              </w:rPr>
              <w:t xml:space="preserve">vzniku </w:t>
            </w:r>
            <w:r w:rsidRPr="00095E5E">
              <w:rPr>
                <w:lang w:val="sk-SK"/>
              </w:rPr>
              <w:t>konkurenčných subkultúr</w:t>
            </w:r>
            <w:r w:rsidR="00D10A63" w:rsidRPr="00095E5E">
              <w:rPr>
                <w:lang w:val="sk-SK"/>
              </w:rPr>
              <w:t xml:space="preserve"> („gang</w:t>
            </w:r>
            <w:r w:rsidRPr="00095E5E">
              <w:rPr>
                <w:lang w:val="sk-SK"/>
              </w:rPr>
              <w:t>ov</w:t>
            </w:r>
            <w:r w:rsidR="00D10A63" w:rsidRPr="00095E5E">
              <w:rPr>
                <w:lang w:val="sk-SK"/>
              </w:rPr>
              <w:t>”)?</w:t>
            </w:r>
          </w:p>
          <w:p w14:paraId="59319978" w14:textId="401F1D3B" w:rsidR="00D10A63" w:rsidRPr="00095E5E" w:rsidRDefault="00095E5E" w:rsidP="00B37409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095E5E">
              <w:rPr>
                <w:lang w:val="sk-SK"/>
              </w:rPr>
              <w:t>Môže nosenie uniformy</w:t>
            </w:r>
            <w:r w:rsidR="004B3ADD" w:rsidRPr="00095E5E">
              <w:rPr>
                <w:lang w:val="sk-SK"/>
              </w:rPr>
              <w:t xml:space="preserve"> </w:t>
            </w:r>
            <w:r w:rsidR="004B3ADD" w:rsidRPr="00095E5E">
              <w:rPr>
                <w:lang w:val="sk-SK"/>
              </w:rPr>
              <w:t>v škole</w:t>
            </w:r>
            <w:r w:rsidRPr="00095E5E">
              <w:rPr>
                <w:lang w:val="sk-SK"/>
              </w:rPr>
              <w:t xml:space="preserve"> znížiť riziko krádeže oblečení a topánok</w:t>
            </w:r>
            <w:r w:rsidR="00D10A63" w:rsidRPr="00095E5E">
              <w:rPr>
                <w:lang w:val="sk-SK"/>
              </w:rPr>
              <w:t xml:space="preserve">? </w:t>
            </w:r>
          </w:p>
          <w:p w14:paraId="0E285765" w14:textId="5F1E2660" w:rsidR="00D10A63" w:rsidRDefault="00095E5E" w:rsidP="00B37409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 w:rsidRPr="00095E5E">
              <w:rPr>
                <w:lang w:val="sk-SK"/>
              </w:rPr>
              <w:t>Zvyšuje nosenie uniformy bezpečnosť v škole</w:t>
            </w:r>
            <w:r w:rsidR="00D10A63" w:rsidRPr="00095E5E">
              <w:rPr>
                <w:lang w:val="sk-SK"/>
              </w:rPr>
              <w:t xml:space="preserve"> – </w:t>
            </w:r>
            <w:r w:rsidR="000C7CBD" w:rsidRPr="00095E5E">
              <w:rPr>
                <w:lang w:val="sk-SK"/>
              </w:rPr>
              <w:t>sú</w:t>
            </w:r>
            <w:r w:rsidR="000C7CBD" w:rsidRPr="00095E5E">
              <w:rPr>
                <w:lang w:val="sk-SK"/>
              </w:rPr>
              <w:t xml:space="preserve"> </w:t>
            </w:r>
            <w:r w:rsidRPr="00095E5E">
              <w:rPr>
                <w:lang w:val="sk-SK"/>
              </w:rPr>
              <w:t>cudzinci v inom oblečení okamžite viditeľn</w:t>
            </w:r>
            <w:r w:rsidR="004B3ADD">
              <w:rPr>
                <w:lang w:val="sk-SK"/>
              </w:rPr>
              <w:t>í</w:t>
            </w:r>
            <w:r w:rsidR="00BB6BD7" w:rsidRPr="00095E5E">
              <w:rPr>
                <w:lang w:val="sk-SK"/>
              </w:rPr>
              <w:t>?</w:t>
            </w:r>
          </w:p>
          <w:p w14:paraId="734C91FA" w14:textId="7A78C28F" w:rsidR="00D10A63" w:rsidRPr="005A439C" w:rsidRDefault="00784AA6" w:rsidP="00D10A63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>
              <w:rPr>
                <w:lang w:val="sk-SK"/>
              </w:rPr>
              <w:t>Zamedzuje</w:t>
            </w:r>
            <w:r w:rsidR="004B3ADD">
              <w:rPr>
                <w:lang w:val="sk-SK"/>
              </w:rPr>
              <w:t xml:space="preserve"> zavedenie</w:t>
            </w:r>
            <w:r w:rsidR="005A439C" w:rsidRPr="005A439C">
              <w:rPr>
                <w:lang w:val="sk-SK"/>
              </w:rPr>
              <w:t xml:space="preserve"> jednotného oblečenie</w:t>
            </w:r>
            <w:r>
              <w:rPr>
                <w:lang w:val="sk-SK"/>
              </w:rPr>
              <w:t xml:space="preserve"> vzniku</w:t>
            </w:r>
            <w:r w:rsidR="005A439C" w:rsidRPr="005A439C">
              <w:rPr>
                <w:lang w:val="sk-SK"/>
              </w:rPr>
              <w:t xml:space="preserve"> </w:t>
            </w:r>
            <w:r w:rsidR="00D10A63" w:rsidRPr="005A439C">
              <w:rPr>
                <w:lang w:val="sk-SK"/>
              </w:rPr>
              <w:t xml:space="preserve"> </w:t>
            </w:r>
            <w:r w:rsidR="005A439C" w:rsidRPr="005A439C">
              <w:rPr>
                <w:lang w:val="sk-SK"/>
              </w:rPr>
              <w:t>interpretáci</w:t>
            </w:r>
            <w:r>
              <w:rPr>
                <w:lang w:val="sk-SK"/>
              </w:rPr>
              <w:t>í</w:t>
            </w:r>
            <w:r w:rsidR="005A439C" w:rsidRPr="005A439C">
              <w:rPr>
                <w:lang w:val="sk-SK"/>
              </w:rPr>
              <w:t xml:space="preserve"> a pochybnost</w:t>
            </w:r>
            <w:r>
              <w:rPr>
                <w:lang w:val="sk-SK"/>
              </w:rPr>
              <w:t>í</w:t>
            </w:r>
            <w:r w:rsidR="005A439C" w:rsidRPr="005A439C">
              <w:rPr>
                <w:lang w:val="sk-SK"/>
              </w:rPr>
              <w:t xml:space="preserve"> o tom, aké oblečenie je v škole akceptovateľné</w:t>
            </w:r>
            <w:r w:rsidR="00D10A63" w:rsidRPr="005A439C">
              <w:rPr>
                <w:lang w:val="sk-SK"/>
              </w:rPr>
              <w:t>?</w:t>
            </w:r>
          </w:p>
          <w:p w14:paraId="0BC09594" w14:textId="22F7BD07" w:rsidR="00D10A63" w:rsidRDefault="005A439C" w:rsidP="005A439C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 w:rsidRPr="005A439C">
              <w:rPr>
                <w:lang w:val="sk-SK"/>
              </w:rPr>
              <w:t>Môže jednotné oblečenie znižovať rozptyľovanie a podporovať sústredenie žiakov počas vyučovacej hodiny</w:t>
            </w:r>
            <w:r w:rsidR="00FA504A">
              <w:t xml:space="preserve">? </w:t>
            </w:r>
          </w:p>
        </w:tc>
        <w:tc>
          <w:tcPr>
            <w:tcW w:w="4531" w:type="dxa"/>
          </w:tcPr>
          <w:p w14:paraId="64D68C31" w14:textId="778F8AF4" w:rsidR="00BB6D23" w:rsidRPr="00FF28F2" w:rsidRDefault="00FF28F2" w:rsidP="005C68F4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 w:rsidRPr="00FF28F2">
              <w:rPr>
                <w:lang w:val="sk-SK"/>
              </w:rPr>
              <w:lastRenderedPageBreak/>
              <w:t>Aké sú náklady na časté kupovanie školských uniforiem</w:t>
            </w:r>
            <w:r w:rsidR="00CD18E8" w:rsidRPr="00FF28F2">
              <w:rPr>
                <w:lang w:val="sk-SK"/>
              </w:rPr>
              <w:t>?</w:t>
            </w:r>
          </w:p>
          <w:p w14:paraId="06C3D377" w14:textId="3140F877" w:rsidR="002F46F4" w:rsidRPr="00FF28F2" w:rsidRDefault="00FF28F2" w:rsidP="005C68F4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 w:rsidRPr="00FF28F2">
              <w:rPr>
                <w:lang w:val="sk-SK"/>
              </w:rPr>
              <w:t>Vzhľadom na to, že deti rýchlo rastú</w:t>
            </w:r>
            <w:r w:rsidR="003F3812">
              <w:rPr>
                <w:lang w:val="sk-SK"/>
              </w:rPr>
              <w:t>,</w:t>
            </w:r>
            <w:r w:rsidRPr="00FF28F2">
              <w:rPr>
                <w:lang w:val="sk-SK"/>
              </w:rPr>
              <w:t xml:space="preserve"> je potrebné kupovať novú uniformu často</w:t>
            </w:r>
            <w:r w:rsidR="001D0B2E" w:rsidRPr="00FF28F2">
              <w:rPr>
                <w:lang w:val="sk-SK"/>
              </w:rPr>
              <w:t>?</w:t>
            </w:r>
          </w:p>
          <w:p w14:paraId="3E7971E0" w14:textId="260AB53A" w:rsidR="00CD18E8" w:rsidRDefault="003F3812" w:rsidP="005C68F4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rPr>
                <w:lang w:val="sk-SK"/>
              </w:rPr>
              <w:t>Možno školskú uniformu využívať</w:t>
            </w:r>
            <w:r w:rsidR="00FF28F2" w:rsidRPr="00FF28F2">
              <w:rPr>
                <w:lang w:val="sk-SK"/>
              </w:rPr>
              <w:t xml:space="preserve"> aj mimo školy, napr. doma počas </w:t>
            </w:r>
            <w:r w:rsidRPr="00FF28F2">
              <w:rPr>
                <w:lang w:val="sk-SK"/>
              </w:rPr>
              <w:t>hi</w:t>
            </w:r>
            <w:r>
              <w:rPr>
                <w:lang w:val="sk-SK"/>
              </w:rPr>
              <w:t xml:space="preserve">er </w:t>
            </w:r>
            <w:r w:rsidR="00FF28F2" w:rsidRPr="00FF28F2">
              <w:rPr>
                <w:lang w:val="sk-SK"/>
              </w:rPr>
              <w:t>alebo počas prázdnin</w:t>
            </w:r>
            <w:r w:rsidR="00CD18E8" w:rsidRPr="00FF28F2">
              <w:rPr>
                <w:lang w:val="sk-SK"/>
              </w:rPr>
              <w:t xml:space="preserve">? </w:t>
            </w:r>
            <w:r w:rsidR="00FF28F2" w:rsidRPr="00FF28F2">
              <w:rPr>
                <w:lang w:val="sk-SK"/>
              </w:rPr>
              <w:t>Alebo je to oblečenie, ktoré má veľmi obmedzené využitie</w:t>
            </w:r>
            <w:r w:rsidR="001D0B2E" w:rsidRPr="00FF28F2">
              <w:rPr>
                <w:lang w:val="sk-SK"/>
              </w:rPr>
              <w:t>,</w:t>
            </w:r>
            <w:r w:rsidR="00CD18E8" w:rsidRPr="00FF28F2">
              <w:rPr>
                <w:lang w:val="sk-SK"/>
              </w:rPr>
              <w:t xml:space="preserve"> </w:t>
            </w:r>
            <w:r w:rsidR="00FF28F2" w:rsidRPr="00FF28F2">
              <w:rPr>
                <w:lang w:val="sk-SK"/>
              </w:rPr>
              <w:t>len na nosenie v škole a počas cesty do alebo z nej</w:t>
            </w:r>
            <w:r w:rsidR="00CD18E8" w:rsidRPr="00FF28F2">
              <w:rPr>
                <w:lang w:val="sk-SK"/>
              </w:rPr>
              <w:t xml:space="preserve">? </w:t>
            </w:r>
          </w:p>
          <w:p w14:paraId="0D2E943E" w14:textId="0B01DB89" w:rsidR="00CD18E8" w:rsidRPr="00FF28F2" w:rsidRDefault="00FF28F2" w:rsidP="005C68F4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 w:rsidRPr="00FF28F2">
              <w:rPr>
                <w:lang w:val="sk-SK"/>
              </w:rPr>
              <w:t>Je povinná školská uniforma obmedzením slobody</w:t>
            </w:r>
            <w:r w:rsidR="005C68F4" w:rsidRPr="00FF28F2">
              <w:rPr>
                <w:lang w:val="sk-SK"/>
              </w:rPr>
              <w:t>?</w:t>
            </w:r>
          </w:p>
          <w:p w14:paraId="13ABBC7E" w14:textId="5D796B95" w:rsidR="005C68F4" w:rsidRPr="00FF28F2" w:rsidRDefault="00FF28F2" w:rsidP="005C68F4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 w:rsidRPr="00FF28F2">
              <w:rPr>
                <w:lang w:val="sk-SK"/>
              </w:rPr>
              <w:t>Má každý právo rozhodovať o svojom oblečení a vzhľade</w:t>
            </w:r>
            <w:r w:rsidR="005C68F4" w:rsidRPr="00FF28F2">
              <w:rPr>
                <w:lang w:val="sk-SK"/>
              </w:rPr>
              <w:t>?</w:t>
            </w:r>
          </w:p>
          <w:p w14:paraId="0B8D03E5" w14:textId="24D34467" w:rsidR="009904B2" w:rsidRPr="00FF28F2" w:rsidRDefault="00FF28F2" w:rsidP="005C68F4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 w:rsidRPr="00FF28F2">
              <w:rPr>
                <w:lang w:val="sk-SK"/>
              </w:rPr>
              <w:t>Môže nosenie školskej uniformy zabíjať individualitu žiaka</w:t>
            </w:r>
            <w:r w:rsidR="00993B14" w:rsidRPr="00FF28F2">
              <w:rPr>
                <w:lang w:val="sk-SK"/>
              </w:rPr>
              <w:t>?</w:t>
            </w:r>
          </w:p>
          <w:p w14:paraId="5061B021" w14:textId="24F7A9D5" w:rsidR="009904B2" w:rsidRPr="00FF28F2" w:rsidRDefault="003F3812" w:rsidP="005C68F4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>
              <w:rPr>
                <w:lang w:val="sk-SK"/>
              </w:rPr>
              <w:t>Možno</w:t>
            </w:r>
            <w:r w:rsidR="00FF28F2" w:rsidRPr="00FF28F2">
              <w:rPr>
                <w:lang w:val="sk-SK"/>
              </w:rPr>
              <w:t xml:space="preserve"> nosenie uniformy vnímať ako nátlak na príslušnosť ku komunite, v ktorej sa nie všetci cítia</w:t>
            </w:r>
            <w:r w:rsidRPr="00FF28F2">
              <w:rPr>
                <w:lang w:val="sk-SK"/>
              </w:rPr>
              <w:t xml:space="preserve"> </w:t>
            </w:r>
            <w:r w:rsidRPr="00FF28F2">
              <w:rPr>
                <w:lang w:val="sk-SK"/>
              </w:rPr>
              <w:t>dobre</w:t>
            </w:r>
            <w:r w:rsidR="00FF28F2" w:rsidRPr="00FF28F2">
              <w:rPr>
                <w:lang w:val="sk-SK"/>
              </w:rPr>
              <w:t xml:space="preserve"> a nie všetci sa s ňou identifikujú</w:t>
            </w:r>
            <w:r w:rsidR="0036708C" w:rsidRPr="00FF28F2">
              <w:rPr>
                <w:lang w:val="sk-SK"/>
              </w:rPr>
              <w:t>?</w:t>
            </w:r>
          </w:p>
          <w:p w14:paraId="1EA37E4B" w14:textId="3F26B97A" w:rsidR="005C68F4" w:rsidRPr="00FF28F2" w:rsidRDefault="00FF28F2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 w:rsidRPr="00FF28F2">
              <w:rPr>
                <w:lang w:val="sk-SK"/>
              </w:rPr>
              <w:t>Rozlišujú školské uniformy deti z hľadiska pohlavia</w:t>
            </w:r>
            <w:r w:rsidR="0036708C" w:rsidRPr="00FF28F2">
              <w:rPr>
                <w:lang w:val="sk-SK"/>
              </w:rPr>
              <w:t xml:space="preserve">? </w:t>
            </w:r>
            <w:r w:rsidRPr="00FF28F2">
              <w:rPr>
                <w:lang w:val="sk-SK"/>
              </w:rPr>
              <w:t>Je uniforma pre dievčatá rovnaká ako</w:t>
            </w:r>
            <w:r w:rsidR="003F3812">
              <w:rPr>
                <w:lang w:val="sk-SK"/>
              </w:rPr>
              <w:t xml:space="preserve"> tá</w:t>
            </w:r>
            <w:r w:rsidRPr="00FF28F2">
              <w:rPr>
                <w:lang w:val="sk-SK"/>
              </w:rPr>
              <w:t xml:space="preserve"> pre chlapcov? Môže byť </w:t>
            </w:r>
            <w:r w:rsidR="003F3812">
              <w:rPr>
                <w:lang w:val="sk-SK"/>
              </w:rPr>
              <w:lastRenderedPageBreak/>
              <w:t>rozdelenie</w:t>
            </w:r>
            <w:r w:rsidRPr="00FF28F2">
              <w:rPr>
                <w:lang w:val="sk-SK"/>
              </w:rPr>
              <w:t xml:space="preserve"> triedy na základe vzhľadu</w:t>
            </w:r>
            <w:r w:rsidR="0036708C" w:rsidRPr="00FF28F2">
              <w:rPr>
                <w:lang w:val="sk-SK"/>
              </w:rPr>
              <w:t xml:space="preserve">, </w:t>
            </w:r>
            <w:r w:rsidRPr="00FF28F2">
              <w:rPr>
                <w:lang w:val="sk-SK"/>
              </w:rPr>
              <w:t xml:space="preserve">ktoré podmieňuje pohlavie, vnímané ako </w:t>
            </w:r>
            <w:proofErr w:type="spellStart"/>
            <w:r w:rsidRPr="00FF28F2">
              <w:rPr>
                <w:lang w:val="sk-SK"/>
              </w:rPr>
              <w:t>sexizmu</w:t>
            </w:r>
            <w:proofErr w:type="spellEnd"/>
            <w:r w:rsidRPr="00FF28F2">
              <w:rPr>
                <w:lang w:val="sk-SK"/>
              </w:rPr>
              <w:t xml:space="preserve"> alebo diskriminácia </w:t>
            </w:r>
            <w:r w:rsidR="00784AA6">
              <w:rPr>
                <w:lang w:val="sk-SK"/>
              </w:rPr>
              <w:t>z hľadiska pohlavia</w:t>
            </w:r>
            <w:r w:rsidR="0036708C" w:rsidRPr="00FF28F2">
              <w:rPr>
                <w:lang w:val="sk-SK"/>
              </w:rPr>
              <w:t>?</w:t>
            </w:r>
          </w:p>
          <w:p w14:paraId="06AB59DA" w14:textId="64E218D1" w:rsidR="0036708C" w:rsidRPr="00B75F43" w:rsidRDefault="002D247B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 w:rsidRPr="00B75F43">
              <w:rPr>
                <w:lang w:val="sk-SK"/>
              </w:rPr>
              <w:t xml:space="preserve">Chce byť každý, ktorý </w:t>
            </w:r>
            <w:r w:rsidR="00B75F43" w:rsidRPr="00B75F43">
              <w:rPr>
                <w:lang w:val="sk-SK"/>
              </w:rPr>
              <w:t>vyjde</w:t>
            </w:r>
            <w:r w:rsidRPr="00B75F43">
              <w:rPr>
                <w:lang w:val="sk-SK"/>
              </w:rPr>
              <w:t xml:space="preserve"> zo školy, rozpoznávaný ako žiak </w:t>
            </w:r>
            <w:r w:rsidR="00B75F43" w:rsidRPr="00B75F43">
              <w:rPr>
                <w:lang w:val="sk-SK"/>
              </w:rPr>
              <w:t>konkrétnej</w:t>
            </w:r>
            <w:r w:rsidRPr="00B75F43">
              <w:rPr>
                <w:lang w:val="sk-SK"/>
              </w:rPr>
              <w:t xml:space="preserve"> školy</w:t>
            </w:r>
            <w:r w:rsidR="0036708C" w:rsidRPr="00B75F43">
              <w:rPr>
                <w:lang w:val="sk-SK"/>
              </w:rPr>
              <w:t xml:space="preserve">? </w:t>
            </w:r>
          </w:p>
          <w:p w14:paraId="2CE813D9" w14:textId="0D702625" w:rsidR="0036708C" w:rsidRPr="00B75F43" w:rsidRDefault="002D247B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 w:rsidRPr="00B75F43">
              <w:rPr>
                <w:lang w:val="sk-SK"/>
              </w:rPr>
              <w:t xml:space="preserve">Vytvárajú uniformy </w:t>
            </w:r>
            <w:r w:rsidR="00B75F43" w:rsidRPr="00B75F43">
              <w:rPr>
                <w:lang w:val="sk-SK"/>
              </w:rPr>
              <w:t>rôznych</w:t>
            </w:r>
            <w:r w:rsidRPr="00B75F43">
              <w:rPr>
                <w:lang w:val="sk-SK"/>
              </w:rPr>
              <w:t xml:space="preserve"> škôl zbytočné rozdelenie medzi žiakmi</w:t>
            </w:r>
            <w:r w:rsidR="0036708C" w:rsidRPr="00B75F43">
              <w:rPr>
                <w:lang w:val="sk-SK"/>
              </w:rPr>
              <w:t xml:space="preserve">? </w:t>
            </w:r>
            <w:r w:rsidR="00B75F43" w:rsidRPr="00B75F43">
              <w:rPr>
                <w:lang w:val="sk-SK"/>
              </w:rPr>
              <w:t>Napomáha to tzv.</w:t>
            </w:r>
            <w:r w:rsidR="0036708C" w:rsidRPr="00B75F43">
              <w:rPr>
                <w:lang w:val="sk-SK"/>
              </w:rPr>
              <w:t xml:space="preserve"> </w:t>
            </w:r>
            <w:proofErr w:type="spellStart"/>
            <w:r w:rsidR="00D50A6C">
              <w:rPr>
                <w:lang w:val="sk-SK"/>
              </w:rPr>
              <w:t>trib</w:t>
            </w:r>
            <w:r w:rsidR="00B75F43" w:rsidRPr="00B75F43">
              <w:rPr>
                <w:lang w:val="sk-SK"/>
              </w:rPr>
              <w:t>alizmu</w:t>
            </w:r>
            <w:proofErr w:type="spellEnd"/>
            <w:r w:rsidR="00D50A6C">
              <w:rPr>
                <w:lang w:val="sk-SK"/>
              </w:rPr>
              <w:t xml:space="preserve"> </w:t>
            </w:r>
            <w:r w:rsidR="0036708C" w:rsidRPr="00B75F43">
              <w:rPr>
                <w:lang w:val="sk-SK"/>
              </w:rPr>
              <w:t xml:space="preserve">– </w:t>
            </w:r>
            <w:r w:rsidR="00E340E5" w:rsidRPr="00B75F43">
              <w:rPr>
                <w:lang w:val="sk-SK"/>
              </w:rPr>
              <w:t>„</w:t>
            </w:r>
            <w:r w:rsidRPr="00B75F43">
              <w:rPr>
                <w:lang w:val="sk-SK"/>
              </w:rPr>
              <w:t>moja škola je tá najlepšie</w:t>
            </w:r>
            <w:r w:rsidR="00E340E5" w:rsidRPr="00B75F43">
              <w:rPr>
                <w:lang w:val="sk-SK"/>
              </w:rPr>
              <w:t>”</w:t>
            </w:r>
            <w:r w:rsidR="0036708C" w:rsidRPr="00B75F43">
              <w:rPr>
                <w:lang w:val="sk-SK"/>
              </w:rPr>
              <w:t xml:space="preserve">?  </w:t>
            </w:r>
          </w:p>
          <w:p w14:paraId="1D8858EE" w14:textId="3E3C96F2" w:rsidR="0036708C" w:rsidRPr="00B75F43" w:rsidRDefault="00B75F43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 w:rsidRPr="00B75F43">
              <w:rPr>
                <w:lang w:val="sk-SK"/>
              </w:rPr>
              <w:t>Môže byť oblečenie prejavom názorov</w:t>
            </w:r>
            <w:r w:rsidR="00651C03" w:rsidRPr="00B75F43">
              <w:rPr>
                <w:lang w:val="sk-SK"/>
              </w:rPr>
              <w:t xml:space="preserve">? </w:t>
            </w:r>
            <w:r w:rsidRPr="00B75F43">
              <w:rPr>
                <w:lang w:val="sk-SK"/>
              </w:rPr>
              <w:t>Ak áno, neobmedzuje povinná školská uniforma slobodu prejavu vlastných názorov</w:t>
            </w:r>
            <w:r w:rsidR="00651C03" w:rsidRPr="00B75F43">
              <w:rPr>
                <w:lang w:val="sk-SK"/>
              </w:rPr>
              <w:t xml:space="preserve">? </w:t>
            </w:r>
          </w:p>
          <w:p w14:paraId="4D8D1BFA" w14:textId="77F07F3D" w:rsidR="00651C03" w:rsidRPr="00B75F43" w:rsidRDefault="00B75F43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 w:rsidRPr="00B75F43">
              <w:rPr>
                <w:lang w:val="sk-SK"/>
              </w:rPr>
              <w:t xml:space="preserve">Mohlo by </w:t>
            </w:r>
            <w:r w:rsidR="00D50A6C" w:rsidRPr="00B75F43">
              <w:rPr>
                <w:lang w:val="sk-SK"/>
              </w:rPr>
              <w:t>byť</w:t>
            </w:r>
            <w:r w:rsidR="00D50A6C" w:rsidRPr="00B75F43">
              <w:rPr>
                <w:lang w:val="sk-SK"/>
              </w:rPr>
              <w:t xml:space="preserve"> </w:t>
            </w:r>
            <w:r w:rsidRPr="00B75F43">
              <w:rPr>
                <w:lang w:val="sk-SK"/>
              </w:rPr>
              <w:t>povinné nosenie školskej uniformy problematické a spôsobovať nepotrebné napätie</w:t>
            </w:r>
            <w:r w:rsidR="004C7F37" w:rsidRPr="00B75F43">
              <w:rPr>
                <w:lang w:val="sk-SK"/>
              </w:rPr>
              <w:t>?</w:t>
            </w:r>
          </w:p>
          <w:p w14:paraId="5B901DEF" w14:textId="4BA64494" w:rsidR="004C7F37" w:rsidRPr="00315D3E" w:rsidRDefault="00315D3E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 w:rsidRPr="00315D3E">
              <w:rPr>
                <w:lang w:val="sk-SK"/>
              </w:rPr>
              <w:t xml:space="preserve">Sú </w:t>
            </w:r>
            <w:r w:rsidR="00D50A6C">
              <w:rPr>
                <w:lang w:val="sk-SK"/>
              </w:rPr>
              <w:t xml:space="preserve">v </w:t>
            </w:r>
            <w:r w:rsidRPr="00315D3E">
              <w:rPr>
                <w:lang w:val="sk-SK"/>
              </w:rPr>
              <w:t>školskej komunite žiaci</w:t>
            </w:r>
            <w:r w:rsidR="004C7F37" w:rsidRPr="00315D3E">
              <w:rPr>
                <w:lang w:val="sk-SK"/>
              </w:rPr>
              <w:t xml:space="preserve">, </w:t>
            </w:r>
            <w:r w:rsidRPr="00315D3E">
              <w:rPr>
                <w:lang w:val="sk-SK"/>
              </w:rPr>
              <w:t>ktorým sa nápad nosenia školských uniforiem nemusí páčiť</w:t>
            </w:r>
            <w:r w:rsidR="004C7F37" w:rsidRPr="00315D3E">
              <w:rPr>
                <w:lang w:val="sk-SK"/>
              </w:rPr>
              <w:t>?</w:t>
            </w:r>
          </w:p>
          <w:p w14:paraId="5682C569" w14:textId="2D87A813" w:rsidR="004C7F37" w:rsidRPr="00315D3E" w:rsidRDefault="00315D3E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 w:rsidRPr="00315D3E">
              <w:rPr>
                <w:lang w:val="sk-SK"/>
              </w:rPr>
              <w:t>Môžu školské uniformy súvisieť s totalitnými režimami alebo naznačovať militarizáciu školy</w:t>
            </w:r>
            <w:r w:rsidR="00457CE7" w:rsidRPr="00315D3E">
              <w:rPr>
                <w:lang w:val="sk-SK"/>
              </w:rPr>
              <w:t>?</w:t>
            </w:r>
          </w:p>
          <w:p w14:paraId="1058777D" w14:textId="0CABB3E5" w:rsidR="00457CE7" w:rsidRPr="00CD22E6" w:rsidRDefault="00CD22E6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 w:rsidRPr="00CD22E6">
              <w:rPr>
                <w:lang w:val="sk-SK"/>
              </w:rPr>
              <w:t xml:space="preserve">Sú uniformy </w:t>
            </w:r>
            <w:r w:rsidR="00D50A6C">
              <w:rPr>
                <w:lang w:val="sk-SK"/>
              </w:rPr>
              <w:t>väčšinou navrhované</w:t>
            </w:r>
            <w:r w:rsidRPr="00CD22E6">
              <w:rPr>
                <w:lang w:val="sk-SK"/>
              </w:rPr>
              <w:t xml:space="preserve"> v atraktívnych farbách alebo skôr v tzv. smutných farbách</w:t>
            </w:r>
            <w:r w:rsidR="00A2594E" w:rsidRPr="00CD22E6">
              <w:rPr>
                <w:lang w:val="sk-SK"/>
              </w:rPr>
              <w:t>?</w:t>
            </w:r>
          </w:p>
          <w:p w14:paraId="18B626B3" w14:textId="3A34A793" w:rsidR="00A2594E" w:rsidRPr="00CD22E6" w:rsidRDefault="00D50A6C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Pomôže povinnosť nosenia </w:t>
            </w:r>
            <w:r w:rsidR="00CD22E6" w:rsidRPr="00CD22E6">
              <w:rPr>
                <w:lang w:val="sk-SK"/>
              </w:rPr>
              <w:t>školskej uniformy</w:t>
            </w:r>
            <w:r>
              <w:rPr>
                <w:lang w:val="sk-SK"/>
              </w:rPr>
              <w:t xml:space="preserve"> vo všetkých školách</w:t>
            </w:r>
            <w:r w:rsidR="00A2594E" w:rsidRPr="00CD22E6">
              <w:rPr>
                <w:lang w:val="sk-SK"/>
              </w:rPr>
              <w:t xml:space="preserve"> </w:t>
            </w:r>
            <w:r w:rsidR="00CD22E6" w:rsidRPr="00CD22E6">
              <w:rPr>
                <w:lang w:val="sk-SK"/>
              </w:rPr>
              <w:t>samospráve týchto škôl</w:t>
            </w:r>
            <w:r w:rsidR="00A2594E" w:rsidRPr="00CD22E6">
              <w:rPr>
                <w:lang w:val="sk-SK"/>
              </w:rPr>
              <w:t>?</w:t>
            </w:r>
          </w:p>
          <w:p w14:paraId="1A53613F" w14:textId="2F3C5FD1" w:rsidR="00A2594E" w:rsidRPr="009D2628" w:rsidRDefault="00890D1A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 w:rsidRPr="009D2628">
              <w:rPr>
                <w:lang w:val="sk-SK"/>
              </w:rPr>
              <w:t xml:space="preserve">Majú žiaci svoje </w:t>
            </w:r>
            <w:r w:rsidR="009D2628" w:rsidRPr="009D2628">
              <w:rPr>
                <w:lang w:val="sk-SK"/>
              </w:rPr>
              <w:t>občianske</w:t>
            </w:r>
            <w:r w:rsidRPr="009D2628">
              <w:rPr>
                <w:lang w:val="sk-SK"/>
              </w:rPr>
              <w:t xml:space="preserve"> práva </w:t>
            </w:r>
            <w:r w:rsidR="009D2628" w:rsidRPr="009D2628">
              <w:rPr>
                <w:lang w:val="sk-SK"/>
              </w:rPr>
              <w:t>a povinnosti a mali by sa sami rozhodnúť</w:t>
            </w:r>
            <w:r w:rsidR="00D50A6C">
              <w:rPr>
                <w:lang w:val="sk-SK"/>
              </w:rPr>
              <w:t>, čo si oblečú</w:t>
            </w:r>
            <w:r w:rsidR="00A2594E" w:rsidRPr="009D2628">
              <w:rPr>
                <w:lang w:val="sk-SK"/>
              </w:rPr>
              <w:t>?</w:t>
            </w:r>
          </w:p>
          <w:p w14:paraId="7D074B1D" w14:textId="43A869D5" w:rsidR="00A2594E" w:rsidRPr="009D2628" w:rsidRDefault="009D2628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 w:rsidRPr="009D2628">
              <w:rPr>
                <w:lang w:val="sk-SK"/>
              </w:rPr>
              <w:t>Podporuje jednotné oblečenie potrebu mladých ľudí vyniknúť</w:t>
            </w:r>
            <w:r w:rsidR="00A2594E" w:rsidRPr="009D2628">
              <w:rPr>
                <w:lang w:val="sk-SK"/>
              </w:rPr>
              <w:t>?</w:t>
            </w:r>
          </w:p>
          <w:p w14:paraId="0F34242B" w14:textId="6B2D81BC" w:rsidR="00A2594E" w:rsidRPr="009D2628" w:rsidRDefault="009D2628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lang w:val="sk-SK"/>
              </w:rPr>
            </w:pPr>
            <w:r w:rsidRPr="009D2628">
              <w:rPr>
                <w:lang w:val="sk-SK"/>
              </w:rPr>
              <w:t>Sú školské uniformy vyrobené z kvalitných materiálov, správne ušité</w:t>
            </w:r>
            <w:r w:rsidR="00D50A6C">
              <w:rPr>
                <w:lang w:val="sk-SK"/>
              </w:rPr>
              <w:t>,</w:t>
            </w:r>
            <w:r w:rsidRPr="009D2628">
              <w:rPr>
                <w:lang w:val="sk-SK"/>
              </w:rPr>
              <w:t xml:space="preserve"> dobre navrhnuté</w:t>
            </w:r>
            <w:r w:rsidR="00D50A6C">
              <w:rPr>
                <w:lang w:val="sk-SK"/>
              </w:rPr>
              <w:t xml:space="preserve"> a</w:t>
            </w:r>
            <w:r w:rsidRPr="009D2628">
              <w:rPr>
                <w:lang w:val="sk-SK"/>
              </w:rPr>
              <w:t xml:space="preserve"> prispôsobené individuáln</w:t>
            </w:r>
            <w:r w:rsidR="00D50A6C">
              <w:rPr>
                <w:lang w:val="sk-SK"/>
              </w:rPr>
              <w:t>ym</w:t>
            </w:r>
            <w:r w:rsidRPr="009D2628">
              <w:rPr>
                <w:lang w:val="sk-SK"/>
              </w:rPr>
              <w:t xml:space="preserve"> </w:t>
            </w:r>
            <w:r w:rsidR="00D50A6C">
              <w:rPr>
                <w:lang w:val="sk-SK"/>
              </w:rPr>
              <w:t>potrebám</w:t>
            </w:r>
            <w:r w:rsidRPr="009D2628">
              <w:rPr>
                <w:lang w:val="sk-SK"/>
              </w:rPr>
              <w:t xml:space="preserve"> žiak</w:t>
            </w:r>
            <w:r w:rsidR="00D50A6C">
              <w:rPr>
                <w:lang w:val="sk-SK"/>
              </w:rPr>
              <w:t>ov</w:t>
            </w:r>
            <w:r w:rsidR="00A2594E" w:rsidRPr="009D2628">
              <w:rPr>
                <w:lang w:val="sk-SK"/>
              </w:rPr>
              <w:t xml:space="preserve">? </w:t>
            </w:r>
            <w:r w:rsidRPr="009D2628">
              <w:rPr>
                <w:lang w:val="sk-SK"/>
              </w:rPr>
              <w:t>Môžu v týchto ohľadoch nastať problémy</w:t>
            </w:r>
            <w:r w:rsidR="00A2594E" w:rsidRPr="009D2628">
              <w:rPr>
                <w:lang w:val="sk-SK"/>
              </w:rPr>
              <w:t>?</w:t>
            </w:r>
          </w:p>
          <w:p w14:paraId="7636F3B4" w14:textId="143D5009" w:rsidR="00A2594E" w:rsidRDefault="00A2594E" w:rsidP="00967103">
            <w:pPr>
              <w:pStyle w:val="Akapitzlist"/>
              <w:ind w:left="139"/>
              <w:jc w:val="both"/>
            </w:pPr>
          </w:p>
        </w:tc>
      </w:tr>
    </w:tbl>
    <w:p w14:paraId="79843B83" w14:textId="77777777" w:rsidR="00FF2CA1" w:rsidRDefault="00FF2CA1" w:rsidP="00FF2CA1">
      <w:pPr>
        <w:pStyle w:val="Akapitzlist"/>
        <w:jc w:val="both"/>
      </w:pPr>
    </w:p>
    <w:p w14:paraId="2C3A9D35" w14:textId="77777777" w:rsidR="002E391C" w:rsidRDefault="002E391C" w:rsidP="00C12A74">
      <w:pPr>
        <w:pStyle w:val="Akapitzlist"/>
        <w:jc w:val="both"/>
      </w:pPr>
    </w:p>
    <w:p w14:paraId="41CD7089" w14:textId="7D17C0BE" w:rsidR="00CB0477" w:rsidRPr="00177762" w:rsidRDefault="00177762" w:rsidP="00C12A74">
      <w:pPr>
        <w:pStyle w:val="Akapitzlist"/>
        <w:numPr>
          <w:ilvl w:val="0"/>
          <w:numId w:val="2"/>
        </w:numPr>
        <w:jc w:val="both"/>
        <w:rPr>
          <w:lang w:val="sk-SK"/>
        </w:rPr>
      </w:pPr>
      <w:r w:rsidRPr="00177762">
        <w:rPr>
          <w:lang w:val="sk-SK"/>
        </w:rPr>
        <w:t>Obsahy pre učiteľa</w:t>
      </w:r>
    </w:p>
    <w:p w14:paraId="68FE9914" w14:textId="520E1A7B" w:rsidR="00FF2CA1" w:rsidRPr="00B64C0E" w:rsidRDefault="00177762" w:rsidP="00FF2CA1">
      <w:pPr>
        <w:pStyle w:val="Akapitzlist"/>
        <w:numPr>
          <w:ilvl w:val="0"/>
          <w:numId w:val="4"/>
        </w:numPr>
        <w:jc w:val="both"/>
        <w:rPr>
          <w:lang w:val="sk-SK"/>
        </w:rPr>
      </w:pPr>
      <w:r w:rsidRPr="00B64C0E">
        <w:rPr>
          <w:lang w:val="sk-SK"/>
        </w:rPr>
        <w:t xml:space="preserve">Vybrané </w:t>
      </w:r>
      <w:r w:rsidR="00B64C0E" w:rsidRPr="00B64C0E">
        <w:rPr>
          <w:lang w:val="sk-SK"/>
        </w:rPr>
        <w:t>argumenty</w:t>
      </w:r>
      <w:r w:rsidRPr="00B64C0E">
        <w:rPr>
          <w:lang w:val="sk-SK"/>
        </w:rPr>
        <w:t>, ktoré možno použiť počas diskusie</w:t>
      </w:r>
      <w:r w:rsidR="00FF2CA1" w:rsidRPr="00B64C0E">
        <w:rPr>
          <w:lang w:val="sk-SK"/>
        </w:rPr>
        <w:t xml:space="preserve">. </w:t>
      </w:r>
      <w:r w:rsidR="00B64C0E" w:rsidRPr="00B64C0E">
        <w:rPr>
          <w:lang w:val="sk-SK"/>
        </w:rPr>
        <w:t>Prípadne</w:t>
      </w:r>
      <w:r w:rsidRPr="00B64C0E">
        <w:rPr>
          <w:lang w:val="sk-SK"/>
        </w:rPr>
        <w:t xml:space="preserve"> odovzdanie argumentov žiakov by malo byť realizované na základe </w:t>
      </w:r>
      <w:r w:rsidR="00D50A6C">
        <w:rPr>
          <w:lang w:val="sk-SK"/>
        </w:rPr>
        <w:t>zásad, ktoré boli prezentované</w:t>
      </w:r>
      <w:r w:rsidR="00B64C0E" w:rsidRPr="00B64C0E">
        <w:rPr>
          <w:lang w:val="sk-SK"/>
        </w:rPr>
        <w:t xml:space="preserve"> v </w:t>
      </w:r>
      <w:r w:rsidR="00784AA6">
        <w:rPr>
          <w:lang w:val="sk-SK"/>
        </w:rPr>
        <w:t>k</w:t>
      </w:r>
      <w:r w:rsidR="00B64C0E" w:rsidRPr="00B64C0E">
        <w:rPr>
          <w:lang w:val="sk-SK"/>
        </w:rPr>
        <w:t xml:space="preserve">apitole č.2 </w:t>
      </w:r>
      <w:r w:rsidR="00784AA6" w:rsidRPr="00784AA6">
        <w:rPr>
          <w:i/>
          <w:lang w:val="sk-SK"/>
        </w:rPr>
        <w:t>Všeobecných odporúčaní o diskusii, určených pre učiteľov pracujúcich s nepočujúcou mládežou</w:t>
      </w:r>
      <w:r w:rsidR="00FF2CA1" w:rsidRPr="00784AA6">
        <w:rPr>
          <w:i/>
          <w:lang w:val="sk-SK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14:paraId="0DF186CE" w14:textId="77777777" w:rsidTr="00A77779">
        <w:tc>
          <w:tcPr>
            <w:tcW w:w="4204" w:type="dxa"/>
          </w:tcPr>
          <w:p w14:paraId="12546A6C" w14:textId="4AFE12BC" w:rsidR="00FF2CA1" w:rsidRPr="00B64C0E" w:rsidRDefault="00B64C0E" w:rsidP="00B64C0E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B64C0E">
              <w:rPr>
                <w:b/>
                <w:bCs/>
                <w:lang w:val="sk-SK"/>
              </w:rPr>
              <w:t>Argumenty pre zástancov myšlienky nosenia školských uniforiem</w:t>
            </w:r>
          </w:p>
        </w:tc>
        <w:tc>
          <w:tcPr>
            <w:tcW w:w="4138" w:type="dxa"/>
          </w:tcPr>
          <w:p w14:paraId="4B837A24" w14:textId="3D4AF3A4" w:rsidR="00FF2CA1" w:rsidRPr="00B64C0E" w:rsidRDefault="00B64C0E" w:rsidP="00B64C0E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B64C0E">
              <w:rPr>
                <w:b/>
                <w:bCs/>
                <w:lang w:val="sk-SK"/>
              </w:rPr>
              <w:t>Argumenty pre odporcov myšlienky nosenia školských uniforiem v školách</w:t>
            </w:r>
            <w:r w:rsidR="00BB6BD7" w:rsidRPr="00B64C0E">
              <w:rPr>
                <w:b/>
                <w:bCs/>
                <w:lang w:val="sk-SK"/>
              </w:rPr>
              <w:t xml:space="preserve"> </w:t>
            </w:r>
          </w:p>
        </w:tc>
      </w:tr>
      <w:tr w:rsidR="00A77779" w14:paraId="0D8F5CD2" w14:textId="77777777" w:rsidTr="00C520C7">
        <w:trPr>
          <w:trHeight w:val="4961"/>
        </w:trPr>
        <w:tc>
          <w:tcPr>
            <w:tcW w:w="4204" w:type="dxa"/>
          </w:tcPr>
          <w:p w14:paraId="76588E2C" w14:textId="6B1B9F6D" w:rsidR="00A76FAB" w:rsidRPr="00CC2870" w:rsidRDefault="002A6477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CC2870">
              <w:rPr>
                <w:lang w:val="sk-SK"/>
              </w:rPr>
              <w:lastRenderedPageBreak/>
              <w:t xml:space="preserve">Bežné </w:t>
            </w:r>
            <w:r w:rsidR="0048326B">
              <w:rPr>
                <w:lang w:val="sk-SK"/>
              </w:rPr>
              <w:t>uniformy,</w:t>
            </w:r>
            <w:r w:rsidRPr="00CC2870">
              <w:rPr>
                <w:lang w:val="sk-SK"/>
              </w:rPr>
              <w:t xml:space="preserve"> napr. športových tímov</w:t>
            </w:r>
            <w:r w:rsidR="0048326B">
              <w:rPr>
                <w:lang w:val="sk-SK"/>
              </w:rPr>
              <w:t>,</w:t>
            </w:r>
            <w:r w:rsidRPr="00CC2870">
              <w:rPr>
                <w:lang w:val="sk-SK"/>
              </w:rPr>
              <w:t xml:space="preserve"> podporuj</w:t>
            </w:r>
            <w:r w:rsidR="0048326B">
              <w:rPr>
                <w:lang w:val="sk-SK"/>
              </w:rPr>
              <w:t>ú</w:t>
            </w:r>
            <w:r w:rsidRPr="00CC2870">
              <w:rPr>
                <w:lang w:val="sk-SK"/>
              </w:rPr>
              <w:t xml:space="preserve"> integráciu</w:t>
            </w:r>
            <w:r w:rsidR="005F3AE6" w:rsidRPr="00CC2870">
              <w:rPr>
                <w:lang w:val="sk-SK"/>
              </w:rPr>
              <w:t xml:space="preserve">. </w:t>
            </w:r>
            <w:r w:rsidRPr="00CC2870">
              <w:rPr>
                <w:lang w:val="sk-SK"/>
              </w:rPr>
              <w:t xml:space="preserve">Hráči </w:t>
            </w:r>
            <w:r w:rsidR="00CC2870" w:rsidRPr="00CC2870">
              <w:rPr>
                <w:lang w:val="sk-SK"/>
              </w:rPr>
              <w:t>majú</w:t>
            </w:r>
            <w:r w:rsidRPr="00CC2870">
              <w:rPr>
                <w:lang w:val="sk-SK"/>
              </w:rPr>
              <w:t xml:space="preserve"> zmysel pre komunitu a to, že sú </w:t>
            </w:r>
            <w:r w:rsidR="00CC2870" w:rsidRPr="00CC2870">
              <w:rPr>
                <w:lang w:val="sk-SK"/>
              </w:rPr>
              <w:t>členmi tímu. Analogicky by školská uniforma mohla integrovať školskú komunitu</w:t>
            </w:r>
            <w:r w:rsidR="00A76FAB" w:rsidRPr="00CC2870">
              <w:rPr>
                <w:lang w:val="sk-SK"/>
              </w:rPr>
              <w:t xml:space="preserve">. </w:t>
            </w:r>
            <w:r w:rsidR="00CC2870" w:rsidRPr="00CC2870">
              <w:rPr>
                <w:lang w:val="sk-SK"/>
              </w:rPr>
              <w:t>Formovalo by to príslušnosť žiakov k inštitúcií</w:t>
            </w:r>
            <w:r w:rsidR="00A76FAB" w:rsidRPr="00CC2870">
              <w:rPr>
                <w:lang w:val="sk-SK"/>
              </w:rPr>
              <w:t xml:space="preserve">.  </w:t>
            </w:r>
          </w:p>
          <w:p w14:paraId="75AF04DC" w14:textId="6B661641" w:rsidR="00CC72AC" w:rsidRPr="00CC2870" w:rsidRDefault="00CC2870" w:rsidP="00CC72AC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CC2870">
              <w:rPr>
                <w:lang w:val="sk-SK"/>
              </w:rPr>
              <w:t>Vďaka uniformám žiaci ľahšie rozoznajú svojich spolužiakov po vyučovaní na verejnom priest</w:t>
            </w:r>
            <w:r w:rsidR="00061847">
              <w:rPr>
                <w:lang w:val="sk-SK"/>
              </w:rPr>
              <w:t>ranstve</w:t>
            </w:r>
            <w:r w:rsidR="00CA4D87" w:rsidRPr="00CC2870">
              <w:rPr>
                <w:lang w:val="sk-SK"/>
              </w:rPr>
              <w:t>.</w:t>
            </w:r>
            <w:r w:rsidR="00A76FAB" w:rsidRPr="00CC2870">
              <w:rPr>
                <w:lang w:val="sk-SK"/>
              </w:rPr>
              <w:t xml:space="preserve"> </w:t>
            </w:r>
          </w:p>
          <w:p w14:paraId="3E5321AD" w14:textId="4F2F3017" w:rsidR="00A76FAB" w:rsidRPr="00225F3F" w:rsidRDefault="00225F3F" w:rsidP="00CC72AC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225F3F">
              <w:rPr>
                <w:lang w:val="sk-SK"/>
              </w:rPr>
              <w:t>Vďaka školským uniformám okoloidúce osoby ľahšie rozoznajú žiakov,</w:t>
            </w:r>
            <w:r w:rsidR="00CC72AC" w:rsidRPr="00225F3F">
              <w:rPr>
                <w:lang w:val="sk-SK"/>
              </w:rPr>
              <w:t xml:space="preserve"> </w:t>
            </w:r>
            <w:r w:rsidRPr="00225F3F">
              <w:rPr>
                <w:lang w:val="sk-SK"/>
              </w:rPr>
              <w:t xml:space="preserve">ako </w:t>
            </w:r>
            <w:r w:rsidR="0048326B">
              <w:rPr>
                <w:lang w:val="sk-SK"/>
              </w:rPr>
              <w:t>školopovinnú mládež</w:t>
            </w:r>
            <w:r w:rsidR="00CC72AC" w:rsidRPr="00225F3F">
              <w:rPr>
                <w:lang w:val="sk-SK"/>
              </w:rPr>
              <w:t xml:space="preserve">. </w:t>
            </w:r>
            <w:r w:rsidRPr="00225F3F">
              <w:rPr>
                <w:lang w:val="sk-SK"/>
              </w:rPr>
              <w:t xml:space="preserve">Môže to mať význam napríklad </w:t>
            </w:r>
            <w:r w:rsidR="0048326B">
              <w:rPr>
                <w:lang w:val="sk-SK"/>
              </w:rPr>
              <w:t>v prípade cestnej premávky, kedy</w:t>
            </w:r>
            <w:r w:rsidRPr="00225F3F">
              <w:rPr>
                <w:lang w:val="sk-SK"/>
              </w:rPr>
              <w:t xml:space="preserve"> dieťa</w:t>
            </w:r>
            <w:r w:rsidR="004C6A88" w:rsidRPr="00225F3F">
              <w:rPr>
                <w:lang w:val="sk-SK"/>
              </w:rPr>
              <w:t>,</w:t>
            </w:r>
            <w:r w:rsidR="0048326B">
              <w:rPr>
                <w:lang w:val="sk-SK"/>
              </w:rPr>
              <w:t xml:space="preserve"> ktoré je</w:t>
            </w:r>
            <w:r w:rsidR="00CA4D87" w:rsidRPr="00225F3F">
              <w:rPr>
                <w:lang w:val="sk-SK"/>
              </w:rPr>
              <w:t xml:space="preserve"> </w:t>
            </w:r>
            <w:r w:rsidRPr="00225F3F">
              <w:rPr>
                <w:lang w:val="sk-SK"/>
              </w:rPr>
              <w:t>oblečené do školskej uniformy</w:t>
            </w:r>
            <w:r w:rsidR="004C6A88" w:rsidRPr="00225F3F">
              <w:rPr>
                <w:lang w:val="sk-SK"/>
              </w:rPr>
              <w:t>,</w:t>
            </w:r>
            <w:r w:rsidR="0048326B">
              <w:rPr>
                <w:lang w:val="sk-SK"/>
              </w:rPr>
              <w:t xml:space="preserve"> je</w:t>
            </w:r>
            <w:r w:rsidR="00CF1FC8" w:rsidRPr="00225F3F">
              <w:rPr>
                <w:lang w:val="sk-SK"/>
              </w:rPr>
              <w:t xml:space="preserve"> </w:t>
            </w:r>
            <w:r w:rsidR="00CF1FC8" w:rsidRPr="00225F3F">
              <w:rPr>
                <w:lang w:val="sk-SK"/>
              </w:rPr>
              <w:t>na prechode</w:t>
            </w:r>
            <w:r w:rsidR="00CA4D87" w:rsidRPr="00225F3F">
              <w:rPr>
                <w:lang w:val="sk-SK"/>
              </w:rPr>
              <w:t xml:space="preserve"> </w:t>
            </w:r>
            <w:r w:rsidRPr="00225F3F">
              <w:rPr>
                <w:lang w:val="sk-SK"/>
              </w:rPr>
              <w:t>lepšie viditeľné a</w:t>
            </w:r>
            <w:r w:rsidR="0048326B">
              <w:rPr>
                <w:lang w:val="sk-SK"/>
              </w:rPr>
              <w:t xml:space="preserve"> viac </w:t>
            </w:r>
            <w:r w:rsidRPr="00225F3F">
              <w:rPr>
                <w:lang w:val="sk-SK"/>
              </w:rPr>
              <w:t>chránené</w:t>
            </w:r>
            <w:r w:rsidR="00CA4D87" w:rsidRPr="00225F3F">
              <w:rPr>
                <w:lang w:val="sk-SK"/>
              </w:rPr>
              <w:t xml:space="preserve">. </w:t>
            </w:r>
          </w:p>
          <w:p w14:paraId="163FAEB6" w14:textId="2A4B773B" w:rsidR="00A76FAB" w:rsidRPr="003049CB" w:rsidRDefault="0048326B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>
              <w:rPr>
                <w:lang w:val="sk-SK"/>
              </w:rPr>
              <w:t>Jednotná</w:t>
            </w:r>
            <w:r w:rsidR="003049CB" w:rsidRPr="003049CB">
              <w:rPr>
                <w:lang w:val="sk-SK"/>
              </w:rPr>
              <w:t xml:space="preserve"> školská uniforma vyrieši problémy s každodenným výberom oblečenia a obmedz</w:t>
            </w:r>
            <w:r w:rsidR="00061847">
              <w:rPr>
                <w:lang w:val="sk-SK"/>
              </w:rPr>
              <w:t>í</w:t>
            </w:r>
            <w:r w:rsidR="003049CB" w:rsidRPr="003049CB">
              <w:rPr>
                <w:lang w:val="sk-SK"/>
              </w:rPr>
              <w:t xml:space="preserve"> </w:t>
            </w:r>
            <w:r>
              <w:rPr>
                <w:lang w:val="sk-SK"/>
              </w:rPr>
              <w:t>aj</w:t>
            </w:r>
            <w:r w:rsidR="003049CB" w:rsidRPr="003049CB">
              <w:rPr>
                <w:lang w:val="sk-SK"/>
              </w:rPr>
              <w:t xml:space="preserve"> fenomén budovani</w:t>
            </w:r>
            <w:r>
              <w:rPr>
                <w:lang w:val="sk-SK"/>
              </w:rPr>
              <w:t>a</w:t>
            </w:r>
            <w:r w:rsidR="003049CB" w:rsidRPr="003049CB">
              <w:rPr>
                <w:lang w:val="sk-SK"/>
              </w:rPr>
              <w:t xml:space="preserve"> si pozície v skupine na základe oblečenia</w:t>
            </w:r>
            <w:r w:rsidR="00A74939" w:rsidRPr="003049CB">
              <w:rPr>
                <w:lang w:val="sk-SK"/>
              </w:rPr>
              <w:t xml:space="preserve">. </w:t>
            </w:r>
          </w:p>
          <w:p w14:paraId="241E2CD3" w14:textId="732B6BCE" w:rsidR="00A76FAB" w:rsidRPr="003049CB" w:rsidRDefault="003049CB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3049CB">
              <w:rPr>
                <w:lang w:val="sk-SK"/>
              </w:rPr>
              <w:t>V mnohých školách je badateľné materiálne rozvrstvenie mládeže, k</w:t>
            </w:r>
            <w:r w:rsidR="0048326B">
              <w:rPr>
                <w:lang w:val="sk-SK"/>
              </w:rPr>
              <w:t>toré je zvýrazňované</w:t>
            </w:r>
            <w:r w:rsidRPr="003049CB">
              <w:rPr>
                <w:lang w:val="sk-SK"/>
              </w:rPr>
              <w:t xml:space="preserve"> oblečením. Bohatšia mládež nosí drahšie oblečenie.</w:t>
            </w:r>
            <w:r w:rsidR="0067621E" w:rsidRPr="003049CB">
              <w:rPr>
                <w:lang w:val="sk-SK"/>
              </w:rPr>
              <w:t xml:space="preserve"> </w:t>
            </w:r>
            <w:r w:rsidRPr="003049CB">
              <w:rPr>
                <w:lang w:val="sk-SK"/>
              </w:rPr>
              <w:t>Tento jav môže viesť k odcudzeniu chudobnejšej mládeže</w:t>
            </w:r>
            <w:r w:rsidR="0067621E" w:rsidRPr="003049CB">
              <w:rPr>
                <w:lang w:val="sk-SK"/>
              </w:rPr>
              <w:t>.</w:t>
            </w:r>
          </w:p>
          <w:p w14:paraId="34AA50AD" w14:textId="3CCC6C25" w:rsidR="00A76FAB" w:rsidRPr="00D16FC7" w:rsidRDefault="00D16FC7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D16FC7">
              <w:rPr>
                <w:lang w:val="sk-SK"/>
              </w:rPr>
              <w:t>Školská uniforma podporuje rovnosť žiakov</w:t>
            </w:r>
            <w:r w:rsidR="00092591" w:rsidRPr="00D16FC7">
              <w:rPr>
                <w:lang w:val="sk-SK"/>
              </w:rPr>
              <w:t xml:space="preserve">. </w:t>
            </w:r>
            <w:r w:rsidR="00A76FAB" w:rsidRPr="00D16FC7">
              <w:rPr>
                <w:lang w:val="sk-SK"/>
              </w:rPr>
              <w:t xml:space="preserve"> </w:t>
            </w:r>
          </w:p>
          <w:p w14:paraId="04E5D544" w14:textId="4D6E02C6" w:rsidR="00A76FAB" w:rsidRPr="00D16FC7" w:rsidRDefault="00D16FC7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D16FC7">
              <w:rPr>
                <w:lang w:val="sk-SK"/>
              </w:rPr>
              <w:t>Školská uniforma bráni niektorým tínedžerom obliekať sa až príliš vyzýva</w:t>
            </w:r>
            <w:r>
              <w:rPr>
                <w:lang w:val="sk-SK"/>
              </w:rPr>
              <w:t>vo</w:t>
            </w:r>
            <w:r w:rsidR="00092591" w:rsidRPr="00D16FC7">
              <w:rPr>
                <w:lang w:val="sk-SK"/>
              </w:rPr>
              <w:t xml:space="preserve">. </w:t>
            </w:r>
          </w:p>
          <w:p w14:paraId="00335212" w14:textId="63D3C322" w:rsidR="00A76FAB" w:rsidRPr="00D16FC7" w:rsidRDefault="00D16FC7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D16FC7">
              <w:rPr>
                <w:lang w:val="sk-SK"/>
              </w:rPr>
              <w:t>Častokrát uniforma nadväzuje na tradíciu a históriu školy</w:t>
            </w:r>
            <w:r w:rsidR="00092591" w:rsidRPr="00D16FC7">
              <w:rPr>
                <w:lang w:val="sk-SK"/>
              </w:rPr>
              <w:t xml:space="preserve">. </w:t>
            </w:r>
            <w:r w:rsidRPr="00D16FC7">
              <w:rPr>
                <w:lang w:val="sk-SK"/>
              </w:rPr>
              <w:t>Môže to budovať jej imidž prestížnej inštitúcie</w:t>
            </w:r>
            <w:r w:rsidR="00092591" w:rsidRPr="00D16FC7">
              <w:rPr>
                <w:lang w:val="sk-SK"/>
              </w:rPr>
              <w:t xml:space="preserve">. </w:t>
            </w:r>
            <w:r w:rsidR="00A76FAB" w:rsidRPr="00D16FC7">
              <w:rPr>
                <w:lang w:val="sk-SK"/>
              </w:rPr>
              <w:t xml:space="preserve"> </w:t>
            </w:r>
          </w:p>
          <w:p w14:paraId="72C9F92F" w14:textId="77D65239" w:rsidR="00A76FAB" w:rsidRDefault="00D16FC7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 w:rsidRPr="00D16FC7">
              <w:rPr>
                <w:lang w:val="sk-SK"/>
              </w:rPr>
              <w:t>Možno by prijatie uniformy pomohlo vytvoriť jedinečnú školskú atmosféru</w:t>
            </w:r>
            <w:r w:rsidR="00092591">
              <w:t xml:space="preserve">. </w:t>
            </w:r>
            <w:r w:rsidR="00A76FAB">
              <w:t xml:space="preserve"> </w:t>
            </w:r>
          </w:p>
          <w:p w14:paraId="496976C3" w14:textId="5B69F629" w:rsidR="00A76FAB" w:rsidRPr="00840BB0" w:rsidRDefault="00092591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840BB0">
              <w:rPr>
                <w:lang w:val="sk-SK"/>
              </w:rPr>
              <w:t xml:space="preserve"> </w:t>
            </w:r>
            <w:r w:rsidR="00840BB0" w:rsidRPr="00840BB0">
              <w:rPr>
                <w:lang w:val="sk-SK"/>
              </w:rPr>
              <w:t>Školská uniforma môže byť dôležitým faktorom pri propagácií školy a spôsobom, ako ju odlíšiť od iných škôl</w:t>
            </w:r>
            <w:r w:rsidRPr="00840BB0">
              <w:rPr>
                <w:lang w:val="sk-SK"/>
              </w:rPr>
              <w:t>.</w:t>
            </w:r>
          </w:p>
          <w:p w14:paraId="6DFDE5E3" w14:textId="5DDADF86" w:rsidR="00A76FAB" w:rsidRPr="00840BB0" w:rsidRDefault="00840BB0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840BB0">
              <w:rPr>
                <w:lang w:val="sk-SK"/>
              </w:rPr>
              <w:t>Nosenie uniforiem môže formovať zodpovednosť medzi žiakmi, učiť ich</w:t>
            </w:r>
            <w:r w:rsidR="00061847">
              <w:rPr>
                <w:lang w:val="sk-SK"/>
              </w:rPr>
              <w:t xml:space="preserve"> úctivosti</w:t>
            </w:r>
            <w:r w:rsidRPr="00840BB0">
              <w:rPr>
                <w:lang w:val="sk-SK"/>
              </w:rPr>
              <w:t xml:space="preserve"> a</w:t>
            </w:r>
            <w:r w:rsidR="00061847">
              <w:rPr>
                <w:lang w:val="sk-SK"/>
              </w:rPr>
              <w:t> dobré</w:t>
            </w:r>
            <w:r w:rsidR="00CF1FC8">
              <w:rPr>
                <w:lang w:val="sk-SK"/>
              </w:rPr>
              <w:t>mu</w:t>
            </w:r>
            <w:r w:rsidR="00061847">
              <w:rPr>
                <w:lang w:val="sk-SK"/>
              </w:rPr>
              <w:t xml:space="preserve"> správani</w:t>
            </w:r>
            <w:r w:rsidR="00CF1FC8">
              <w:rPr>
                <w:lang w:val="sk-SK"/>
              </w:rPr>
              <w:t>u</w:t>
            </w:r>
            <w:bookmarkStart w:id="0" w:name="_GoBack"/>
            <w:bookmarkEnd w:id="0"/>
            <w:r w:rsidR="00061847">
              <w:rPr>
                <w:lang w:val="sk-SK"/>
              </w:rPr>
              <w:t xml:space="preserve"> sa</w:t>
            </w:r>
            <w:r w:rsidR="00A76FAB" w:rsidRPr="00840BB0">
              <w:rPr>
                <w:lang w:val="sk-SK"/>
              </w:rPr>
              <w:t xml:space="preserve"> (et</w:t>
            </w:r>
            <w:r w:rsidRPr="00840BB0">
              <w:rPr>
                <w:lang w:val="sk-SK"/>
              </w:rPr>
              <w:t>iket</w:t>
            </w:r>
            <w:r w:rsidR="00061847">
              <w:rPr>
                <w:lang w:val="sk-SK"/>
              </w:rPr>
              <w:t>a</w:t>
            </w:r>
            <w:r w:rsidR="00A76FAB" w:rsidRPr="00840BB0">
              <w:rPr>
                <w:lang w:val="sk-SK"/>
              </w:rPr>
              <w:t>)</w:t>
            </w:r>
            <w:r w:rsidR="005F3AE6" w:rsidRPr="00840BB0">
              <w:rPr>
                <w:lang w:val="sk-SK"/>
              </w:rPr>
              <w:t>.</w:t>
            </w:r>
            <w:r w:rsidR="00A76FAB" w:rsidRPr="00840BB0">
              <w:rPr>
                <w:lang w:val="sk-SK"/>
              </w:rPr>
              <w:t xml:space="preserve"> </w:t>
            </w:r>
            <w:r w:rsidRPr="00840BB0">
              <w:rPr>
                <w:lang w:val="sk-SK"/>
              </w:rPr>
              <w:t>Deti, ktoré nosia uniformy sa správajú disciplinovanejšie.</w:t>
            </w:r>
          </w:p>
          <w:p w14:paraId="40692782" w14:textId="28A418EE" w:rsidR="00A76FAB" w:rsidRPr="005944D2" w:rsidRDefault="005944D2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5944D2">
              <w:rPr>
                <w:lang w:val="sk-SK"/>
              </w:rPr>
              <w:t>Školská uniforma môže ľudí naučiť obliekať sa primerane rôznym situáciám</w:t>
            </w:r>
            <w:r w:rsidR="00092591" w:rsidRPr="005944D2">
              <w:rPr>
                <w:lang w:val="sk-SK"/>
              </w:rPr>
              <w:t>.</w:t>
            </w:r>
          </w:p>
          <w:p w14:paraId="1D1D6B63" w14:textId="1C45360B" w:rsidR="00A76FAB" w:rsidRPr="005944D2" w:rsidRDefault="005944D2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5944D2">
              <w:rPr>
                <w:lang w:val="sk-SK"/>
              </w:rPr>
              <w:t xml:space="preserve">Nosenie uniformy v škole bráni tvorbe rôznych </w:t>
            </w:r>
            <w:r w:rsidR="0048326B">
              <w:rPr>
                <w:lang w:val="sk-SK"/>
              </w:rPr>
              <w:t xml:space="preserve">konkurenčných </w:t>
            </w:r>
            <w:r w:rsidRPr="005944D2">
              <w:rPr>
                <w:lang w:val="sk-SK"/>
              </w:rPr>
              <w:t xml:space="preserve">subkultúr </w:t>
            </w:r>
            <w:r w:rsidR="00A76FAB" w:rsidRPr="005944D2">
              <w:rPr>
                <w:lang w:val="sk-SK"/>
              </w:rPr>
              <w:t>(„gang</w:t>
            </w:r>
            <w:r w:rsidRPr="005944D2">
              <w:rPr>
                <w:lang w:val="sk-SK"/>
              </w:rPr>
              <w:t>ov</w:t>
            </w:r>
            <w:r w:rsidR="00A76FAB" w:rsidRPr="005944D2">
              <w:rPr>
                <w:lang w:val="sk-SK"/>
              </w:rPr>
              <w:t>”)</w:t>
            </w:r>
            <w:r w:rsidR="00C520C7" w:rsidRPr="005944D2">
              <w:rPr>
                <w:lang w:val="sk-SK"/>
              </w:rPr>
              <w:t>.</w:t>
            </w:r>
          </w:p>
          <w:p w14:paraId="0CAD818C" w14:textId="6C328926" w:rsidR="00A76FAB" w:rsidRPr="005944D2" w:rsidRDefault="005944D2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5944D2">
              <w:rPr>
                <w:lang w:val="sk-SK"/>
              </w:rPr>
              <w:t>Nosenie uniformy v škole</w:t>
            </w:r>
            <w:r w:rsidR="00A76FAB" w:rsidRPr="005944D2">
              <w:rPr>
                <w:lang w:val="sk-SK"/>
              </w:rPr>
              <w:t xml:space="preserve"> </w:t>
            </w:r>
            <w:r w:rsidRPr="005944D2">
              <w:rPr>
                <w:lang w:val="sk-SK"/>
              </w:rPr>
              <w:t>minimalizuje riziko krádeže oblečenia</w:t>
            </w:r>
            <w:r w:rsidR="00C520C7" w:rsidRPr="005944D2">
              <w:rPr>
                <w:lang w:val="sk-SK"/>
              </w:rPr>
              <w:t>.</w:t>
            </w:r>
          </w:p>
          <w:p w14:paraId="774F7D65" w14:textId="69C46FE3" w:rsidR="00A76FAB" w:rsidRPr="000529D3" w:rsidRDefault="002C7443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0529D3">
              <w:rPr>
                <w:lang w:val="sk-SK"/>
              </w:rPr>
              <w:lastRenderedPageBreak/>
              <w:t>Nosenie školskej uniformy zvyšuje bezpečnosť v škole</w:t>
            </w:r>
            <w:r w:rsidR="00A76FAB" w:rsidRPr="000529D3">
              <w:rPr>
                <w:lang w:val="sk-SK"/>
              </w:rPr>
              <w:t xml:space="preserve"> – </w:t>
            </w:r>
            <w:r w:rsidR="000529D3" w:rsidRPr="000529D3">
              <w:rPr>
                <w:lang w:val="sk-SK"/>
              </w:rPr>
              <w:t>cudzí ľudia</w:t>
            </w:r>
            <w:r w:rsidR="00A76FAB" w:rsidRPr="000529D3">
              <w:rPr>
                <w:lang w:val="sk-SK"/>
              </w:rPr>
              <w:t xml:space="preserve">, </w:t>
            </w:r>
            <w:r w:rsidR="0048326B">
              <w:rPr>
                <w:lang w:val="sk-SK"/>
              </w:rPr>
              <w:t xml:space="preserve">teda </w:t>
            </w:r>
            <w:r w:rsidR="000529D3" w:rsidRPr="000529D3">
              <w:rPr>
                <w:lang w:val="sk-SK"/>
              </w:rPr>
              <w:t>inak oblečení, sú hneď viditeľní</w:t>
            </w:r>
            <w:r w:rsidR="00DB50F3" w:rsidRPr="000529D3">
              <w:rPr>
                <w:lang w:val="sk-SK"/>
              </w:rPr>
              <w:t>.</w:t>
            </w:r>
            <w:r w:rsidR="00A76FAB" w:rsidRPr="000529D3">
              <w:rPr>
                <w:lang w:val="sk-SK"/>
              </w:rPr>
              <w:t xml:space="preserve"> </w:t>
            </w:r>
          </w:p>
          <w:p w14:paraId="392998AA" w14:textId="0EA69334" w:rsidR="00C520C7" w:rsidRPr="000529D3" w:rsidRDefault="000529D3" w:rsidP="00C520C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lang w:val="sk-SK"/>
              </w:rPr>
            </w:pPr>
            <w:r w:rsidRPr="000529D3">
              <w:rPr>
                <w:lang w:val="sk-SK"/>
              </w:rPr>
              <w:t xml:space="preserve">Zavedenie jednotného oblečenia a predpisov v tejto oblasti, obmedzuje </w:t>
            </w:r>
            <w:r w:rsidR="0048326B">
              <w:rPr>
                <w:lang w:val="sk-SK"/>
              </w:rPr>
              <w:t>vznik rôznych interpretácií a pochybností súvisiacich s oblečením akceptovaným v škole</w:t>
            </w:r>
            <w:r w:rsidR="00C520C7" w:rsidRPr="000529D3">
              <w:rPr>
                <w:lang w:val="sk-SK"/>
              </w:rPr>
              <w:t>.</w:t>
            </w:r>
          </w:p>
          <w:p w14:paraId="05CD4A81" w14:textId="70EDEEDF" w:rsidR="00A77779" w:rsidRDefault="000529D3" w:rsidP="00C520C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 w:rsidRPr="000529D3">
              <w:rPr>
                <w:lang w:val="sk-SK"/>
              </w:rPr>
              <w:t>Jednotné oblečenie môže zvýšiť sústredenie žiakov na hodinách</w:t>
            </w:r>
            <w:r w:rsidR="005F3AE6" w:rsidRPr="000529D3">
              <w:rPr>
                <w:lang w:val="sk-SK"/>
              </w:rPr>
              <w:t>.</w:t>
            </w:r>
          </w:p>
        </w:tc>
        <w:tc>
          <w:tcPr>
            <w:tcW w:w="4138" w:type="dxa"/>
          </w:tcPr>
          <w:p w14:paraId="1D2AFC3D" w14:textId="26370ABB" w:rsidR="00C520C7" w:rsidRPr="00DA5A0E" w:rsidRDefault="00DA5A0E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  <w:rPr>
                <w:lang w:val="sk-SK"/>
              </w:rPr>
            </w:pPr>
            <w:r w:rsidRPr="00DA5A0E">
              <w:rPr>
                <w:lang w:val="sk-SK"/>
              </w:rPr>
              <w:lastRenderedPageBreak/>
              <w:t xml:space="preserve">Nákup uniformy </w:t>
            </w:r>
            <w:r w:rsidR="00EC7071">
              <w:rPr>
                <w:lang w:val="sk-SK"/>
              </w:rPr>
              <w:t>prináša aj</w:t>
            </w:r>
            <w:r w:rsidRPr="00DA5A0E">
              <w:rPr>
                <w:lang w:val="sk-SK"/>
              </w:rPr>
              <w:t xml:space="preserve"> náklady, ktoré treba vynaložiť niekoľkokrát počas vzdeláv</w:t>
            </w:r>
            <w:r w:rsidR="00EC7071">
              <w:rPr>
                <w:lang w:val="sk-SK"/>
              </w:rPr>
              <w:t>acieho procesu</w:t>
            </w:r>
            <w:r w:rsidRPr="00DA5A0E">
              <w:rPr>
                <w:lang w:val="sk-SK"/>
              </w:rPr>
              <w:t xml:space="preserve"> dieťaťa</w:t>
            </w:r>
            <w:r w:rsidR="00DB50F3" w:rsidRPr="00DA5A0E">
              <w:rPr>
                <w:lang w:val="sk-SK"/>
              </w:rPr>
              <w:t>.</w:t>
            </w:r>
            <w:r w:rsidR="000D2801" w:rsidRPr="00DA5A0E">
              <w:rPr>
                <w:lang w:val="sk-SK"/>
              </w:rPr>
              <w:t xml:space="preserve"> </w:t>
            </w:r>
            <w:r w:rsidRPr="00DA5A0E">
              <w:rPr>
                <w:lang w:val="sk-SK"/>
              </w:rPr>
              <w:t>Deti a mládež rýchlo vyrastajú z oblečenia</w:t>
            </w:r>
            <w:r w:rsidR="00DB50F3" w:rsidRPr="00DA5A0E">
              <w:rPr>
                <w:lang w:val="sk-SK"/>
              </w:rPr>
              <w:t xml:space="preserve">. </w:t>
            </w:r>
            <w:r w:rsidR="000D2801" w:rsidRPr="00DA5A0E">
              <w:rPr>
                <w:lang w:val="sk-SK"/>
              </w:rPr>
              <w:t xml:space="preserve"> </w:t>
            </w:r>
          </w:p>
          <w:p w14:paraId="583FE513" w14:textId="7CBAF3D3" w:rsidR="00C520C7" w:rsidRPr="00DA5A0E" w:rsidRDefault="00DA5A0E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  <w:rPr>
                <w:lang w:val="sk-SK"/>
              </w:rPr>
            </w:pPr>
            <w:r w:rsidRPr="00DA5A0E">
              <w:rPr>
                <w:lang w:val="sk-SK"/>
              </w:rPr>
              <w:t>Školská uniforma je oblečením určeným na prá</w:t>
            </w:r>
            <w:r w:rsidR="00EC7071">
              <w:rPr>
                <w:lang w:val="sk-SK"/>
              </w:rPr>
              <w:t>c</w:t>
            </w:r>
            <w:r w:rsidRPr="00DA5A0E">
              <w:rPr>
                <w:lang w:val="sk-SK"/>
              </w:rPr>
              <w:t>u v škole a nemá širšie využitie, okrem realizácie školskej povinnosti.</w:t>
            </w:r>
            <w:r w:rsidR="000D2801" w:rsidRPr="00DA5A0E">
              <w:rPr>
                <w:lang w:val="sk-SK"/>
              </w:rPr>
              <w:t xml:space="preserve"> </w:t>
            </w:r>
          </w:p>
          <w:p w14:paraId="15A74025" w14:textId="5B8DEE4D" w:rsidR="00C520C7" w:rsidRDefault="00DA5A0E" w:rsidP="000D2801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 w:rsidRPr="00DA5A0E">
              <w:rPr>
                <w:lang w:val="sk-SK"/>
              </w:rPr>
              <w:t>Povinná školská uniforma môže byť vníman</w:t>
            </w:r>
            <w:r w:rsidR="00EC7071">
              <w:rPr>
                <w:lang w:val="sk-SK"/>
              </w:rPr>
              <w:t>á</w:t>
            </w:r>
            <w:r w:rsidRPr="00DA5A0E">
              <w:rPr>
                <w:lang w:val="sk-SK"/>
              </w:rPr>
              <w:t xml:space="preserve"> ako obmedzenie práv a slobôd človeka, ktorý má právo rozhodovať o svojom oblečení a vzhľade</w:t>
            </w:r>
            <w:r w:rsidR="000D2801">
              <w:t>.</w:t>
            </w:r>
          </w:p>
          <w:p w14:paraId="4C5499BE" w14:textId="10A10D81" w:rsidR="00C520C7" w:rsidRPr="0081007A" w:rsidRDefault="0081007A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  <w:rPr>
                <w:lang w:val="sk-SK"/>
              </w:rPr>
            </w:pPr>
            <w:r w:rsidRPr="0081007A">
              <w:rPr>
                <w:lang w:val="sk-SK"/>
              </w:rPr>
              <w:t>Nosenie školskej uniformy môže obmedzovať individualitu človeka</w:t>
            </w:r>
            <w:r w:rsidR="000D2801" w:rsidRPr="0081007A">
              <w:rPr>
                <w:lang w:val="sk-SK"/>
              </w:rPr>
              <w:t>.</w:t>
            </w:r>
          </w:p>
          <w:p w14:paraId="649AE0BE" w14:textId="08EA6BF7" w:rsidR="00C520C7" w:rsidRPr="0081007A" w:rsidRDefault="0081007A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  <w:rPr>
                <w:lang w:val="sk-SK"/>
              </w:rPr>
            </w:pPr>
            <w:r w:rsidRPr="0081007A">
              <w:rPr>
                <w:lang w:val="sk-SK"/>
              </w:rPr>
              <w:t>Nosenie uniforiem môže byť vnímané ako nútenie k príslušnosti ku komunite, v ktorej sa nie všetci cítia dobre a identifikujú sa s</w:t>
            </w:r>
            <w:r w:rsidR="00EC7071">
              <w:rPr>
                <w:lang w:val="sk-SK"/>
              </w:rPr>
              <w:t> </w:t>
            </w:r>
            <w:r w:rsidRPr="0081007A">
              <w:rPr>
                <w:lang w:val="sk-SK"/>
              </w:rPr>
              <w:t>ňou</w:t>
            </w:r>
            <w:r w:rsidR="00EC7071">
              <w:rPr>
                <w:lang w:val="sk-SK"/>
              </w:rPr>
              <w:t>.</w:t>
            </w:r>
            <w:r w:rsidR="000D2801" w:rsidRPr="0081007A">
              <w:rPr>
                <w:lang w:val="sk-SK"/>
              </w:rPr>
              <w:t xml:space="preserve"> </w:t>
            </w:r>
          </w:p>
          <w:p w14:paraId="24ACC73F" w14:textId="45102D45" w:rsidR="00C520C7" w:rsidRPr="0081007A" w:rsidRDefault="0081007A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  <w:rPr>
                <w:lang w:val="sk-SK"/>
              </w:rPr>
            </w:pPr>
            <w:r w:rsidRPr="0081007A">
              <w:rPr>
                <w:lang w:val="sk-SK"/>
              </w:rPr>
              <w:t xml:space="preserve">Nosenie školskej uniformy často </w:t>
            </w:r>
            <w:r w:rsidR="00EC7071">
              <w:rPr>
                <w:lang w:val="sk-SK"/>
              </w:rPr>
              <w:t>vytvára</w:t>
            </w:r>
            <w:r w:rsidRPr="0081007A">
              <w:rPr>
                <w:lang w:val="sk-SK"/>
              </w:rPr>
              <w:t xml:space="preserve"> rozdiely medzi deťmi z hľadiska pohlavia.</w:t>
            </w:r>
            <w:r w:rsidR="00C520C7" w:rsidRPr="0081007A">
              <w:rPr>
                <w:lang w:val="sk-SK"/>
              </w:rPr>
              <w:t xml:space="preserve"> </w:t>
            </w:r>
            <w:r w:rsidRPr="0081007A">
              <w:rPr>
                <w:lang w:val="sk-SK"/>
              </w:rPr>
              <w:t>Školská uniforma pre dievčatá je často iná, ako tá pre chlapcov</w:t>
            </w:r>
            <w:r w:rsidR="000D2801" w:rsidRPr="0081007A">
              <w:rPr>
                <w:lang w:val="sk-SK"/>
              </w:rPr>
              <w:t>.</w:t>
            </w:r>
            <w:r w:rsidR="00C520C7" w:rsidRPr="0081007A">
              <w:rPr>
                <w:lang w:val="sk-SK"/>
              </w:rPr>
              <w:t xml:space="preserve"> </w:t>
            </w:r>
            <w:r w:rsidRPr="0081007A">
              <w:rPr>
                <w:lang w:val="sk-SK"/>
              </w:rPr>
              <w:t xml:space="preserve">Môže to byť vnímané ako </w:t>
            </w:r>
            <w:proofErr w:type="spellStart"/>
            <w:r w:rsidRPr="0081007A">
              <w:rPr>
                <w:lang w:val="sk-SK"/>
              </w:rPr>
              <w:t>sexizmus</w:t>
            </w:r>
            <w:proofErr w:type="spellEnd"/>
            <w:r w:rsidR="00023DE5" w:rsidRPr="0081007A">
              <w:rPr>
                <w:lang w:val="sk-SK"/>
              </w:rPr>
              <w:t xml:space="preserve">. </w:t>
            </w:r>
          </w:p>
          <w:p w14:paraId="136476C9" w14:textId="20A87DC8" w:rsidR="00C520C7" w:rsidRPr="0010495B" w:rsidRDefault="00F067EA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  <w:rPr>
                <w:lang w:val="sk-SK"/>
              </w:rPr>
            </w:pPr>
            <w:r w:rsidRPr="0010495B">
              <w:rPr>
                <w:lang w:val="sk-SK"/>
              </w:rPr>
              <w:t>Identifikácia detí podľa uniformy umožňuje ostatným osobám rozpoznať, ktorú školu žiak navštevuje</w:t>
            </w:r>
            <w:r w:rsidR="0010495B" w:rsidRPr="0010495B">
              <w:rPr>
                <w:lang w:val="sk-SK"/>
              </w:rPr>
              <w:t>. Na niektorých ľudí to pôsobí ako sledovanie, časť osôb chce</w:t>
            </w:r>
            <w:r w:rsidR="00EC7071" w:rsidRPr="0010495B">
              <w:rPr>
                <w:lang w:val="sk-SK"/>
              </w:rPr>
              <w:t xml:space="preserve"> </w:t>
            </w:r>
            <w:r w:rsidR="00EC7071" w:rsidRPr="0010495B">
              <w:rPr>
                <w:lang w:val="sk-SK"/>
              </w:rPr>
              <w:t>na verejných miestach</w:t>
            </w:r>
            <w:r w:rsidR="0010495B" w:rsidRPr="0010495B">
              <w:rPr>
                <w:lang w:val="sk-SK"/>
              </w:rPr>
              <w:t xml:space="preserve"> </w:t>
            </w:r>
            <w:r w:rsidR="00EC7071">
              <w:rPr>
                <w:lang w:val="sk-SK"/>
              </w:rPr>
              <w:t>pôsobiť</w:t>
            </w:r>
            <w:r w:rsidR="0010495B" w:rsidRPr="0010495B">
              <w:rPr>
                <w:lang w:val="sk-SK"/>
              </w:rPr>
              <w:t xml:space="preserve"> </w:t>
            </w:r>
            <w:r w:rsidR="00061847">
              <w:rPr>
                <w:lang w:val="sk-SK"/>
              </w:rPr>
              <w:t>anonymne</w:t>
            </w:r>
            <w:r w:rsidR="00E47509" w:rsidRPr="0010495B">
              <w:rPr>
                <w:lang w:val="sk-SK"/>
              </w:rPr>
              <w:t>.</w:t>
            </w:r>
          </w:p>
          <w:p w14:paraId="102DA7A8" w14:textId="0FEEC39E" w:rsidR="00C520C7" w:rsidRDefault="0010495B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 w:rsidRPr="0010495B">
              <w:rPr>
                <w:lang w:val="sk-SK"/>
              </w:rPr>
              <w:t>Rôzne školské uniformy môžu medzi mladými ľuďmi vytvárať zbytočné rozdiely</w:t>
            </w:r>
            <w:r w:rsidR="00023DE5" w:rsidRPr="0010495B">
              <w:rPr>
                <w:lang w:val="sk-SK"/>
              </w:rPr>
              <w:t>.</w:t>
            </w:r>
            <w:r w:rsidR="00C520C7" w:rsidRPr="0010495B">
              <w:rPr>
                <w:lang w:val="sk-SK"/>
              </w:rPr>
              <w:t xml:space="preserve"> </w:t>
            </w:r>
            <w:r>
              <w:rPr>
                <w:lang w:val="sk-SK"/>
              </w:rPr>
              <w:t>To podporuje jav silného stotožnenia sa</w:t>
            </w:r>
            <w:r w:rsidRPr="0010495B">
              <w:rPr>
                <w:lang w:val="sk-SK"/>
              </w:rPr>
              <w:t xml:space="preserve"> s vlastnou inštitúciu a podceňovanie iných</w:t>
            </w:r>
            <w:r w:rsidR="00023DE5">
              <w:t xml:space="preserve">. </w:t>
            </w:r>
          </w:p>
          <w:p w14:paraId="42859912" w14:textId="7AB1F6B4" w:rsidR="00C520C7" w:rsidRPr="00DC57D4" w:rsidRDefault="00DC57D4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  <w:rPr>
                <w:lang w:val="sk-SK"/>
              </w:rPr>
            </w:pPr>
            <w:r w:rsidRPr="00DC57D4">
              <w:rPr>
                <w:lang w:val="sk-SK"/>
              </w:rPr>
              <w:t>Oblečenie môže byť prejavom nálady a</w:t>
            </w:r>
            <w:r>
              <w:rPr>
                <w:lang w:val="sk-SK"/>
              </w:rPr>
              <w:t> </w:t>
            </w:r>
            <w:r w:rsidRPr="00DC57D4">
              <w:rPr>
                <w:lang w:val="sk-SK"/>
              </w:rPr>
              <w:t>názorov</w:t>
            </w:r>
            <w:r>
              <w:rPr>
                <w:lang w:val="sk-SK"/>
              </w:rPr>
              <w:t xml:space="preserve">. </w:t>
            </w:r>
            <w:r w:rsidRPr="00DC57D4">
              <w:rPr>
                <w:lang w:val="sk-SK"/>
              </w:rPr>
              <w:t xml:space="preserve">Preto zavedenie povinnej </w:t>
            </w:r>
            <w:r w:rsidR="00EC7071">
              <w:rPr>
                <w:lang w:val="sk-SK"/>
              </w:rPr>
              <w:t xml:space="preserve">školskej </w:t>
            </w:r>
            <w:r w:rsidRPr="00DC57D4">
              <w:rPr>
                <w:lang w:val="sk-SK"/>
              </w:rPr>
              <w:t>uniformy môže byť vnímané ako obmedzenie slobody prejavu vlastných názorov</w:t>
            </w:r>
            <w:r w:rsidR="00023DE5" w:rsidRPr="00DC57D4">
              <w:rPr>
                <w:lang w:val="sk-SK"/>
              </w:rPr>
              <w:t>.</w:t>
            </w:r>
            <w:r w:rsidR="00C520C7" w:rsidRPr="00DC57D4">
              <w:rPr>
                <w:lang w:val="sk-SK"/>
              </w:rPr>
              <w:t xml:space="preserve"> </w:t>
            </w:r>
          </w:p>
          <w:p w14:paraId="3DBBC839" w14:textId="5651A304" w:rsidR="00E47509" w:rsidRPr="00D76D0E" w:rsidRDefault="00D76D0E" w:rsidP="00723632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  <w:rPr>
                <w:lang w:val="sk-SK"/>
              </w:rPr>
            </w:pPr>
            <w:r w:rsidRPr="00D76D0E">
              <w:rPr>
                <w:lang w:val="sk-SK"/>
              </w:rPr>
              <w:t>Presadzovanie predpisov týkajúcich sa nosenia určitého oblečenia môže byť problematické a spôsobiť nepotrebné napätie a konflikty v škole</w:t>
            </w:r>
            <w:r w:rsidR="00023DE5" w:rsidRPr="00D76D0E">
              <w:rPr>
                <w:lang w:val="sk-SK"/>
              </w:rPr>
              <w:t xml:space="preserve">. </w:t>
            </w:r>
          </w:p>
          <w:p w14:paraId="4074EE28" w14:textId="33E5C84D" w:rsidR="00C520C7" w:rsidRPr="00D76D0E" w:rsidRDefault="00D76D0E" w:rsidP="00723632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  <w:rPr>
                <w:lang w:val="sk-SK"/>
              </w:rPr>
            </w:pPr>
            <w:r w:rsidRPr="00D76D0E">
              <w:rPr>
                <w:lang w:val="sk-SK"/>
              </w:rPr>
              <w:t>V školskej komunite môžu byť aj žiaci, ktorým sa nápad nosenia školských uniforiem nemusí páčiť</w:t>
            </w:r>
            <w:r w:rsidR="00023DE5" w:rsidRPr="00D76D0E">
              <w:rPr>
                <w:lang w:val="sk-SK"/>
              </w:rPr>
              <w:t>.</w:t>
            </w:r>
          </w:p>
          <w:p w14:paraId="60E139D7" w14:textId="267F053A" w:rsidR="00C520C7" w:rsidRPr="00D76D0E" w:rsidRDefault="00D76D0E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  <w:rPr>
                <w:lang w:val="sk-SK"/>
              </w:rPr>
            </w:pPr>
            <w:r w:rsidRPr="00D76D0E">
              <w:rPr>
                <w:lang w:val="sk-SK"/>
              </w:rPr>
              <w:t>Uniformy si môžu niektoré osoby spájať s totalitnými režimami a naznačovať militarizáciu školy</w:t>
            </w:r>
            <w:r w:rsidR="00023DE5" w:rsidRPr="00D76D0E">
              <w:rPr>
                <w:lang w:val="sk-SK"/>
              </w:rPr>
              <w:t>.</w:t>
            </w:r>
          </w:p>
          <w:p w14:paraId="3B74C79F" w14:textId="6FD1568E" w:rsidR="00C520C7" w:rsidRPr="00822D5A" w:rsidRDefault="00023DE5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  <w:rPr>
                <w:lang w:val="sk-SK"/>
              </w:rPr>
            </w:pPr>
            <w:r w:rsidRPr="00822D5A">
              <w:rPr>
                <w:lang w:val="sk-SK"/>
              </w:rPr>
              <w:t>N</w:t>
            </w:r>
            <w:r w:rsidR="00822D5A" w:rsidRPr="00822D5A">
              <w:rPr>
                <w:lang w:val="sk-SK"/>
              </w:rPr>
              <w:t>ajčastejšie sú uniformy v tzv. smutných farbách</w:t>
            </w:r>
            <w:r w:rsidR="004C4548" w:rsidRPr="00822D5A">
              <w:rPr>
                <w:lang w:val="sk-SK"/>
              </w:rPr>
              <w:t>,</w:t>
            </w:r>
            <w:r w:rsidR="00E47509" w:rsidRPr="00822D5A">
              <w:rPr>
                <w:lang w:val="sk-SK"/>
              </w:rPr>
              <w:t xml:space="preserve"> </w:t>
            </w:r>
            <w:r w:rsidR="00822D5A" w:rsidRPr="00822D5A">
              <w:rPr>
                <w:lang w:val="sk-SK"/>
              </w:rPr>
              <w:t>čo môže ovplyvniť náladu žiakov a mládeže.</w:t>
            </w:r>
          </w:p>
          <w:p w14:paraId="0A1AE26D" w14:textId="7675CFBD" w:rsidR="00C520C7" w:rsidRPr="00E203E2" w:rsidRDefault="00E203E2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  <w:rPr>
                <w:lang w:val="sk-SK"/>
              </w:rPr>
            </w:pPr>
            <w:r w:rsidRPr="00E203E2">
              <w:rPr>
                <w:lang w:val="sk-SK"/>
              </w:rPr>
              <w:lastRenderedPageBreak/>
              <w:t>Povinnosť nosiť uniformy na všetkých školách do určitej miery obmedzuje samosprávu týchto inštitúcií.</w:t>
            </w:r>
          </w:p>
          <w:p w14:paraId="446D23E6" w14:textId="28349B1D" w:rsidR="00C520C7" w:rsidRPr="00E203E2" w:rsidRDefault="00E203E2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  <w:rPr>
                <w:lang w:val="sk-SK"/>
              </w:rPr>
            </w:pPr>
            <w:r w:rsidRPr="00E203E2">
              <w:rPr>
                <w:lang w:val="sk-SK"/>
              </w:rPr>
              <w:t>Žiaci majú svoje občianske práva a mali by sami rozhodovať o</w:t>
            </w:r>
            <w:r w:rsidR="00EC7071">
              <w:rPr>
                <w:lang w:val="sk-SK"/>
              </w:rPr>
              <w:t> tom, čo si oblečú</w:t>
            </w:r>
            <w:r w:rsidR="00023DE5" w:rsidRPr="00E203E2">
              <w:rPr>
                <w:lang w:val="sk-SK"/>
              </w:rPr>
              <w:t>.</w:t>
            </w:r>
          </w:p>
          <w:p w14:paraId="2A070027" w14:textId="4B46BF51" w:rsidR="00C520C7" w:rsidRPr="00E203E2" w:rsidRDefault="00E203E2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  <w:rPr>
                <w:lang w:val="sk-SK"/>
              </w:rPr>
            </w:pPr>
            <w:r w:rsidRPr="00E203E2">
              <w:rPr>
                <w:lang w:val="sk-SK"/>
              </w:rPr>
              <w:t>Jednotné oblečenie neprispieva k potrebe mladých ľudí vyniknúť</w:t>
            </w:r>
            <w:r w:rsidR="00023DE5" w:rsidRPr="00E203E2">
              <w:rPr>
                <w:lang w:val="sk-SK"/>
              </w:rPr>
              <w:t>.</w:t>
            </w:r>
          </w:p>
          <w:p w14:paraId="2FAFFD26" w14:textId="1BDE3D51" w:rsidR="00A77779" w:rsidRDefault="00E203E2" w:rsidP="0006184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 w:rsidRPr="00E203E2">
              <w:rPr>
                <w:lang w:val="sk-SK"/>
              </w:rPr>
              <w:t>Školské uniformy sú väčšinou šité z menej kvalitných materiálov, sú zlé ušité a nie príliš d</w:t>
            </w:r>
            <w:r w:rsidR="00061847">
              <w:rPr>
                <w:lang w:val="sk-SK"/>
              </w:rPr>
              <w:t>obre</w:t>
            </w:r>
            <w:r w:rsidRPr="00E203E2">
              <w:rPr>
                <w:lang w:val="sk-SK"/>
              </w:rPr>
              <w:t xml:space="preserve"> navrhnuté. Nie sú tiež prispôsobené individuálnym potrebám a postavám žiakov</w:t>
            </w:r>
            <w:r w:rsidR="00991CED" w:rsidRPr="00E203E2">
              <w:rPr>
                <w:lang w:val="sk-SK"/>
              </w:rPr>
              <w:t>.</w:t>
            </w:r>
            <w:r w:rsidR="00991CED">
              <w:t xml:space="preserve"> </w:t>
            </w:r>
          </w:p>
        </w:tc>
      </w:tr>
    </w:tbl>
    <w:p w14:paraId="3F17E261" w14:textId="1819131D" w:rsidR="00FF2CA1" w:rsidRDefault="00FF2CA1" w:rsidP="00FF2CA1">
      <w:pPr>
        <w:pStyle w:val="Akapitzlist"/>
        <w:jc w:val="both"/>
      </w:pPr>
    </w:p>
    <w:p w14:paraId="2607B7A1" w14:textId="459D77AA" w:rsidR="00FF2CA1" w:rsidRDefault="00FF2CA1" w:rsidP="00FF2CA1">
      <w:pPr>
        <w:pStyle w:val="Akapitzlist"/>
        <w:jc w:val="both"/>
      </w:pPr>
      <w:r>
        <w:t xml:space="preserve"> </w:t>
      </w:r>
    </w:p>
    <w:sectPr w:rsidR="00FF2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0355D"/>
    <w:multiLevelType w:val="hybridMultilevel"/>
    <w:tmpl w:val="FBDE29EA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4"/>
  </w:num>
  <w:num w:numId="5">
    <w:abstractNumId w:val="15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4F"/>
    <w:rsid w:val="00023DE5"/>
    <w:rsid w:val="000529D3"/>
    <w:rsid w:val="0006003E"/>
    <w:rsid w:val="00061847"/>
    <w:rsid w:val="00071D52"/>
    <w:rsid w:val="00092591"/>
    <w:rsid w:val="00095E5E"/>
    <w:rsid w:val="000A722C"/>
    <w:rsid w:val="000C7CBD"/>
    <w:rsid w:val="000D2801"/>
    <w:rsid w:val="000D2DF4"/>
    <w:rsid w:val="0010174B"/>
    <w:rsid w:val="0010495B"/>
    <w:rsid w:val="0014332F"/>
    <w:rsid w:val="001723BE"/>
    <w:rsid w:val="00177762"/>
    <w:rsid w:val="00180010"/>
    <w:rsid w:val="001A25D4"/>
    <w:rsid w:val="001A7A24"/>
    <w:rsid w:val="001B55DC"/>
    <w:rsid w:val="001D0B2E"/>
    <w:rsid w:val="001D5231"/>
    <w:rsid w:val="00225F3F"/>
    <w:rsid w:val="002A6477"/>
    <w:rsid w:val="002C7443"/>
    <w:rsid w:val="002D247B"/>
    <w:rsid w:val="002E391C"/>
    <w:rsid w:val="002F46F4"/>
    <w:rsid w:val="003049CB"/>
    <w:rsid w:val="00315D3E"/>
    <w:rsid w:val="0036708C"/>
    <w:rsid w:val="003A79CC"/>
    <w:rsid w:val="003D4911"/>
    <w:rsid w:val="003E632D"/>
    <w:rsid w:val="003F3812"/>
    <w:rsid w:val="00405D13"/>
    <w:rsid w:val="00457CE7"/>
    <w:rsid w:val="0048326B"/>
    <w:rsid w:val="0049351C"/>
    <w:rsid w:val="004B3ADD"/>
    <w:rsid w:val="004C4548"/>
    <w:rsid w:val="004C6A88"/>
    <w:rsid w:val="004C7F37"/>
    <w:rsid w:val="004D1FFB"/>
    <w:rsid w:val="004F1A5A"/>
    <w:rsid w:val="004F7F60"/>
    <w:rsid w:val="00501767"/>
    <w:rsid w:val="00502E00"/>
    <w:rsid w:val="00506004"/>
    <w:rsid w:val="005248AC"/>
    <w:rsid w:val="00525166"/>
    <w:rsid w:val="00554A6B"/>
    <w:rsid w:val="00585C3E"/>
    <w:rsid w:val="005944D2"/>
    <w:rsid w:val="005A439C"/>
    <w:rsid w:val="005C68F4"/>
    <w:rsid w:val="005D5A29"/>
    <w:rsid w:val="005E0BEC"/>
    <w:rsid w:val="005E7EAB"/>
    <w:rsid w:val="005F3AE6"/>
    <w:rsid w:val="0060227B"/>
    <w:rsid w:val="0062206C"/>
    <w:rsid w:val="006461C8"/>
    <w:rsid w:val="00651C03"/>
    <w:rsid w:val="00673F5E"/>
    <w:rsid w:val="0067621E"/>
    <w:rsid w:val="006B3B4F"/>
    <w:rsid w:val="006D102A"/>
    <w:rsid w:val="006E222E"/>
    <w:rsid w:val="006F0F69"/>
    <w:rsid w:val="007145AE"/>
    <w:rsid w:val="007348BE"/>
    <w:rsid w:val="00735FD0"/>
    <w:rsid w:val="00736EBD"/>
    <w:rsid w:val="00784AA6"/>
    <w:rsid w:val="007B1B81"/>
    <w:rsid w:val="007B6BD5"/>
    <w:rsid w:val="007D283C"/>
    <w:rsid w:val="007D43C4"/>
    <w:rsid w:val="008001C6"/>
    <w:rsid w:val="0081007A"/>
    <w:rsid w:val="00822D5A"/>
    <w:rsid w:val="00840BB0"/>
    <w:rsid w:val="00890D1A"/>
    <w:rsid w:val="008C7BB3"/>
    <w:rsid w:val="0091357B"/>
    <w:rsid w:val="00965DF6"/>
    <w:rsid w:val="00967103"/>
    <w:rsid w:val="00971B10"/>
    <w:rsid w:val="009904B2"/>
    <w:rsid w:val="00991CED"/>
    <w:rsid w:val="00993B14"/>
    <w:rsid w:val="00995463"/>
    <w:rsid w:val="0099660E"/>
    <w:rsid w:val="009B54E0"/>
    <w:rsid w:val="009C7488"/>
    <w:rsid w:val="009D2628"/>
    <w:rsid w:val="009F5EEA"/>
    <w:rsid w:val="00A15371"/>
    <w:rsid w:val="00A2594E"/>
    <w:rsid w:val="00A423FC"/>
    <w:rsid w:val="00A433AF"/>
    <w:rsid w:val="00A6557B"/>
    <w:rsid w:val="00A74939"/>
    <w:rsid w:val="00A76FAB"/>
    <w:rsid w:val="00A77779"/>
    <w:rsid w:val="00AC7FAA"/>
    <w:rsid w:val="00B37409"/>
    <w:rsid w:val="00B451A2"/>
    <w:rsid w:val="00B4757D"/>
    <w:rsid w:val="00B64C0E"/>
    <w:rsid w:val="00B75F43"/>
    <w:rsid w:val="00BB263D"/>
    <w:rsid w:val="00BB6BD7"/>
    <w:rsid w:val="00BB6D23"/>
    <w:rsid w:val="00BB78EE"/>
    <w:rsid w:val="00BE556D"/>
    <w:rsid w:val="00BF667E"/>
    <w:rsid w:val="00C07378"/>
    <w:rsid w:val="00C12A74"/>
    <w:rsid w:val="00C520C7"/>
    <w:rsid w:val="00C81DFB"/>
    <w:rsid w:val="00C83112"/>
    <w:rsid w:val="00CA1308"/>
    <w:rsid w:val="00CA4D87"/>
    <w:rsid w:val="00CA657A"/>
    <w:rsid w:val="00CB0477"/>
    <w:rsid w:val="00CC2870"/>
    <w:rsid w:val="00CC72AC"/>
    <w:rsid w:val="00CD18E8"/>
    <w:rsid w:val="00CD22E6"/>
    <w:rsid w:val="00CF1FC8"/>
    <w:rsid w:val="00D10A63"/>
    <w:rsid w:val="00D16FC7"/>
    <w:rsid w:val="00D24406"/>
    <w:rsid w:val="00D428C5"/>
    <w:rsid w:val="00D50A6C"/>
    <w:rsid w:val="00D615E6"/>
    <w:rsid w:val="00D75181"/>
    <w:rsid w:val="00D76D0E"/>
    <w:rsid w:val="00DA5A0E"/>
    <w:rsid w:val="00DB04F5"/>
    <w:rsid w:val="00DB48AF"/>
    <w:rsid w:val="00DB50F3"/>
    <w:rsid w:val="00DC57D4"/>
    <w:rsid w:val="00E203E2"/>
    <w:rsid w:val="00E340E5"/>
    <w:rsid w:val="00E369CC"/>
    <w:rsid w:val="00E41BC5"/>
    <w:rsid w:val="00E47509"/>
    <w:rsid w:val="00E65189"/>
    <w:rsid w:val="00E65317"/>
    <w:rsid w:val="00EB0F46"/>
    <w:rsid w:val="00EC26CD"/>
    <w:rsid w:val="00EC7071"/>
    <w:rsid w:val="00ED2DF4"/>
    <w:rsid w:val="00EF6C49"/>
    <w:rsid w:val="00F067EA"/>
    <w:rsid w:val="00F262DC"/>
    <w:rsid w:val="00F55D9A"/>
    <w:rsid w:val="00F560B9"/>
    <w:rsid w:val="00FA20DE"/>
    <w:rsid w:val="00FA504A"/>
    <w:rsid w:val="00FB2151"/>
    <w:rsid w:val="00FC2E4A"/>
    <w:rsid w:val="00FF28F2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chartTrackingRefBased/>
  <w15:docId w15:val="{7E6B5C16-261F-4979-B37F-760E2560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8312</Characters>
  <Application>Microsoft Office Word</Application>
  <DocSecurity>0</DocSecurity>
  <Lines>286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Janka</cp:lastModifiedBy>
  <cp:revision>2</cp:revision>
  <dcterms:created xsi:type="dcterms:W3CDTF">2022-02-12T09:12:00Z</dcterms:created>
  <dcterms:modified xsi:type="dcterms:W3CDTF">2022-02-12T09:12:00Z</dcterms:modified>
</cp:coreProperties>
</file>