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5A3" w:rsidRPr="006E7C10" w:rsidRDefault="007C6C28" w:rsidP="003A55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Deklaracja uczestnictwa</w:t>
      </w:r>
    </w:p>
    <w:p w:rsidR="003A55A3" w:rsidRPr="006E7C10" w:rsidRDefault="007C6C28" w:rsidP="003A55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  <w:t>w</w:t>
      </w:r>
      <w:r w:rsidR="003A55A3" w:rsidRPr="006E7C10"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  <w:t xml:space="preserve"> zadani</w:t>
      </w:r>
      <w:r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  <w:t>u</w:t>
      </w:r>
      <w:r w:rsidR="003A55A3" w:rsidRPr="006E7C10"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  <w:t xml:space="preserve"> publiczn</w:t>
      </w:r>
      <w:r>
        <w:rPr>
          <w:rFonts w:ascii="Times New Roman" w:eastAsia="SimSun" w:hAnsi="Times New Roman" w:cs="Times New Roman"/>
          <w:spacing w:val="-2"/>
          <w:kern w:val="0"/>
          <w:sz w:val="28"/>
          <w:szCs w:val="28"/>
          <w:lang w:eastAsia="zh-CN"/>
          <w14:ligatures w14:val="none"/>
        </w:rPr>
        <w:t>ym</w:t>
      </w:r>
    </w:p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spacing w:val="-2"/>
          <w:kern w:val="0"/>
          <w:sz w:val="28"/>
          <w:szCs w:val="28"/>
          <w:lang w:eastAsia="zh-CN"/>
          <w14:ligatures w14:val="none"/>
        </w:rPr>
      </w:pPr>
      <w:r w:rsidRPr="006E7C10">
        <w:rPr>
          <w:rFonts w:ascii="Times New Roman" w:eastAsia="SimSun" w:hAnsi="Times New Roman" w:cs="Times New Roman"/>
          <w:b/>
          <w:spacing w:val="-2"/>
          <w:kern w:val="0"/>
          <w:sz w:val="28"/>
          <w:szCs w:val="28"/>
          <w:lang w:eastAsia="zh-CN"/>
          <w14:ligatures w14:val="none"/>
        </w:rPr>
        <w:t>„</w:t>
      </w:r>
      <w:r w:rsidRPr="006E7C10">
        <w:rPr>
          <w:rFonts w:ascii="Times New Roman" w:eastAsia="SimSun" w:hAnsi="Times New Roman" w:cs="Times New Roman"/>
          <w:b/>
          <w:i/>
          <w:iCs/>
          <w:spacing w:val="-2"/>
          <w:kern w:val="0"/>
          <w:sz w:val="28"/>
          <w:szCs w:val="28"/>
          <w:lang w:eastAsia="zh-CN"/>
          <w14:ligatures w14:val="none"/>
        </w:rPr>
        <w:t>Kompetencje cyfrowe na migowo</w:t>
      </w:r>
      <w:r w:rsidRPr="006E7C10">
        <w:rPr>
          <w:rFonts w:ascii="Times New Roman" w:eastAsia="SimSun" w:hAnsi="Times New Roman" w:cs="Times New Roman"/>
          <w:b/>
          <w:spacing w:val="-2"/>
          <w:kern w:val="0"/>
          <w:sz w:val="28"/>
          <w:szCs w:val="28"/>
          <w:lang w:eastAsia="zh-CN"/>
          <w14:ligatures w14:val="none"/>
        </w:rPr>
        <w:t>”</w:t>
      </w:r>
    </w:p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tbl>
      <w:tblPr>
        <w:tblW w:w="101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990"/>
      </w:tblGrid>
      <w:tr w:rsidR="003A55A3" w:rsidRPr="006E7C10" w:rsidTr="00C5075C">
        <w:tc>
          <w:tcPr>
            <w:tcW w:w="10152" w:type="dxa"/>
            <w:gridSpan w:val="2"/>
            <w:shd w:val="clear" w:color="auto" w:fill="B6DDE8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I. Oświadczam, że zgłaszam się do udziału w zadaniu publicznym pn. „</w:t>
            </w:r>
            <w:r w:rsidRPr="006E7C10">
              <w:rPr>
                <w:rFonts w:ascii="Times New Roman" w:eastAsia="SimSun" w:hAnsi="Times New Roman" w:cs="Times New Roman"/>
                <w:b/>
                <w:i/>
                <w:iCs/>
                <w:spacing w:val="-2"/>
                <w:kern w:val="0"/>
                <w:sz w:val="24"/>
                <w:szCs w:val="24"/>
                <w:lang w:eastAsia="zh-CN"/>
                <w14:ligatures w14:val="none"/>
              </w:rPr>
              <w:t>Kompetencje cyfrowe na migowo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”</w:t>
            </w:r>
            <w:r w:rsidR="00225A08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z własnej inicjatywy, w celu podniesienia swoich umiejętności posługiwania się nowoczesnymi technologiami</w:t>
            </w:r>
            <w:r w:rsidR="00794881"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oraz 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deklaruj</w:t>
            </w:r>
            <w:r w:rsidR="00794881"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ę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chęć uczestnictwa w</w:t>
            </w:r>
            <w:r w:rsidR="00794881"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: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</w:tr>
      <w:tr w:rsidR="003A55A3" w:rsidRPr="006E7C10" w:rsidTr="00C5075C">
        <w:trPr>
          <w:trHeight w:val="964"/>
        </w:trPr>
        <w:tc>
          <w:tcPr>
            <w:tcW w:w="10152" w:type="dxa"/>
            <w:gridSpan w:val="2"/>
            <w:shd w:val="clear" w:color="auto" w:fill="auto"/>
          </w:tcPr>
          <w:p w:rsidR="003A55A3" w:rsidRPr="006E7C10" w:rsidRDefault="00794881" w:rsidP="00C5075C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- W warsztatach dotyczących podnoszenia kompetencji cyfrowych w wymiarze 48 godzin     </w:t>
            </w:r>
            <w:r w:rsidR="003A55A3"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  <w:r w:rsidR="003A55A3"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</w:t>
            </w:r>
          </w:p>
          <w:p w:rsidR="003A55A3" w:rsidRPr="006E7C10" w:rsidRDefault="003A55A3" w:rsidP="007948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3A55A3" w:rsidRPr="006E7C10" w:rsidTr="00C5075C">
        <w:tc>
          <w:tcPr>
            <w:tcW w:w="10152" w:type="dxa"/>
            <w:gridSpan w:val="2"/>
            <w:shd w:val="clear" w:color="auto" w:fill="B6DDE8"/>
          </w:tcPr>
          <w:p w:rsidR="003A55A3" w:rsidRPr="006E7C10" w:rsidRDefault="003A55A3" w:rsidP="007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II. Oświadczam, że jestem osobą niepełnosprawną z uszkodzeniem słuchu: </w:t>
            </w:r>
          </w:p>
        </w:tc>
      </w:tr>
      <w:tr w:rsidR="003A55A3" w:rsidRPr="006E7C10" w:rsidTr="00C5075C">
        <w:trPr>
          <w:trHeight w:val="460"/>
        </w:trPr>
        <w:tc>
          <w:tcPr>
            <w:tcW w:w="3162" w:type="dxa"/>
            <w:shd w:val="clear" w:color="auto" w:fill="auto"/>
            <w:vAlign w:val="center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   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</w:p>
        </w:tc>
        <w:tc>
          <w:tcPr>
            <w:tcW w:w="6990" w:type="dxa"/>
            <w:shd w:val="clear" w:color="auto" w:fill="auto"/>
            <w:vAlign w:val="center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Nie    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</w:p>
        </w:tc>
      </w:tr>
      <w:tr w:rsidR="003A55A3" w:rsidRPr="006E7C10" w:rsidTr="00C5075C">
        <w:tc>
          <w:tcPr>
            <w:tcW w:w="10152" w:type="dxa"/>
            <w:gridSpan w:val="2"/>
            <w:shd w:val="clear" w:color="auto" w:fill="B6DDE8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III. Spełniam kryteria udziału w projekcie (wiek powyżej 60 lat),</w:t>
            </w:r>
          </w:p>
        </w:tc>
      </w:tr>
      <w:tr w:rsidR="003A55A3" w:rsidRPr="006E7C10" w:rsidTr="00C5075C">
        <w:trPr>
          <w:trHeight w:val="557"/>
        </w:trPr>
        <w:tc>
          <w:tcPr>
            <w:tcW w:w="3162" w:type="dxa"/>
            <w:shd w:val="clear" w:color="auto" w:fill="auto"/>
            <w:vAlign w:val="center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   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55A3" w:rsidRPr="006E7C10" w:rsidRDefault="003A55A3" w:rsidP="00C5075C">
            <w:pPr>
              <w:widowControl w:val="0"/>
              <w:tabs>
                <w:tab w:val="left" w:pos="2975"/>
                <w:tab w:val="left" w:pos="3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Nie    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</w:tr>
    </w:tbl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1015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2835"/>
        <w:gridCol w:w="426"/>
        <w:gridCol w:w="1834"/>
        <w:gridCol w:w="3410"/>
      </w:tblGrid>
      <w:tr w:rsidR="003A55A3" w:rsidRPr="006E7C10" w:rsidTr="00C5075C">
        <w:tc>
          <w:tcPr>
            <w:tcW w:w="10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3A55A3" w:rsidRPr="006E7C10" w:rsidRDefault="003A55A3" w:rsidP="00C5075C">
            <w:pPr>
              <w:widowControl w:val="0"/>
              <w:tabs>
                <w:tab w:val="left" w:pos="53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IV. Dane personalne </w:t>
            </w:r>
            <w:r w:rsidRPr="006E7C1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</w:tr>
      <w:tr w:rsidR="003A55A3" w:rsidRPr="006E7C10" w:rsidTr="0079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9" w:type="dxa"/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Imię/Imiona</w:t>
            </w:r>
          </w:p>
        </w:tc>
        <w:tc>
          <w:tcPr>
            <w:tcW w:w="2835" w:type="dxa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60" w:type="dxa"/>
            <w:gridSpan w:val="2"/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  <w:tc>
          <w:tcPr>
            <w:tcW w:w="3410" w:type="dxa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55A3" w:rsidRPr="006E7C10" w:rsidTr="00C5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Płeć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Kobieta 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                   Mężczyzna </w:t>
            </w:r>
            <w:r w:rsidRPr="006E7C1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sym w:font="Wingdings" w:char="F06F"/>
            </w:r>
            <w:r w:rsidRPr="006E7C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</w:tr>
      <w:tr w:rsidR="003A55A3" w:rsidRPr="006E7C10" w:rsidTr="0079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3A55A3" w:rsidRPr="006E7C10" w:rsidRDefault="00794881" w:rsidP="00C50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7C10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PESEL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5A3" w:rsidRPr="006E7C10" w:rsidRDefault="003A55A3" w:rsidP="00C5075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3A55A3" w:rsidRPr="006E7C10" w:rsidTr="00C5075C">
        <w:trPr>
          <w:trHeight w:val="331"/>
        </w:trPr>
        <w:tc>
          <w:tcPr>
            <w:tcW w:w="10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A55A3" w:rsidRPr="006E7C10" w:rsidRDefault="003A55A3" w:rsidP="001C1D1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MIEJSCE ZAMIESZKANIA</w:t>
            </w:r>
          </w:p>
        </w:tc>
      </w:tr>
      <w:tr w:rsidR="003A55A3" w:rsidRPr="006E7C10" w:rsidTr="00794881"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Miejscowość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Kod pocztowy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55A3" w:rsidRPr="006E7C10" w:rsidTr="0079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9" w:type="dxa"/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Ulica </w:t>
            </w:r>
          </w:p>
        </w:tc>
        <w:tc>
          <w:tcPr>
            <w:tcW w:w="3261" w:type="dxa"/>
            <w:gridSpan w:val="2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4" w:type="dxa"/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Nr domu / Nr lokalu</w:t>
            </w:r>
          </w:p>
        </w:tc>
        <w:tc>
          <w:tcPr>
            <w:tcW w:w="3410" w:type="dxa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55A3" w:rsidRPr="006E7C10" w:rsidTr="00794881"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5A3" w:rsidRPr="006E7C10" w:rsidRDefault="003A55A3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94881" w:rsidRPr="006E7C10" w:rsidTr="008B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9" w:type="dxa"/>
            <w:shd w:val="clear" w:color="auto" w:fill="CCECFF"/>
          </w:tcPr>
          <w:p w:rsidR="00794881" w:rsidRPr="006E7C10" w:rsidRDefault="00794881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Telefon/mail</w:t>
            </w:r>
          </w:p>
        </w:tc>
        <w:tc>
          <w:tcPr>
            <w:tcW w:w="8505" w:type="dxa"/>
            <w:gridSpan w:val="4"/>
          </w:tcPr>
          <w:p w:rsidR="00794881" w:rsidRPr="006E7C10" w:rsidRDefault="00794881" w:rsidP="00C507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E7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</w:tbl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A55A3" w:rsidRPr="006E7C10" w:rsidRDefault="003A55A3" w:rsidP="003A55A3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E7C1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Świadomy/a o odpowiedzialności za złożenie nieprawdziwego oświadczenia lub zatajenie prawdy, oświadczam że, dane zawarte w niniejsz</w:t>
      </w:r>
      <w:r w:rsidR="00293A0C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ej</w:t>
      </w:r>
      <w:r w:rsidRPr="006E7C1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93A0C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Deklaracji uczestnictwa</w:t>
      </w:r>
      <w:r w:rsidRPr="006E7C1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są zgodne z prawdą.</w:t>
      </w:r>
    </w:p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A55A3" w:rsidRPr="006E7C10" w:rsidRDefault="003A55A3" w:rsidP="003A55A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E7C1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Pr="006E7C1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</w:t>
      </w:r>
      <w:r w:rsidRPr="006E7C1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……………………………………………………</w:t>
      </w:r>
    </w:p>
    <w:p w:rsidR="00854D8F" w:rsidRPr="006E7C10" w:rsidRDefault="00854D8F" w:rsidP="003A55A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BB1DB0" w:rsidRPr="006E7C10" w:rsidRDefault="003A55A3" w:rsidP="003A55A3">
      <w:pPr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6E7C1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Miejscowość, data </w:t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ab/>
        <w:t xml:space="preserve">Czytelny podpis </w:t>
      </w:r>
      <w:r w:rsidR="00293A0C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>K</w:t>
      </w:r>
      <w:r w:rsidRPr="006E7C10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>andydat</w:t>
      </w:r>
      <w:r w:rsidR="00293A0C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>a/</w:t>
      </w:r>
      <w:proofErr w:type="spellStart"/>
      <w:r w:rsidR="00293A0C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>tki</w:t>
      </w:r>
      <w:proofErr w:type="spellEnd"/>
    </w:p>
    <w:p w:rsidR="00854D8F" w:rsidRDefault="00854D8F" w:rsidP="003A55A3">
      <w:pPr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:rsidR="00293A0C" w:rsidRPr="006E7C10" w:rsidRDefault="00293A0C" w:rsidP="003A55A3">
      <w:pPr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:rsidR="006E7C10" w:rsidRPr="006E7C10" w:rsidRDefault="006E7C10" w:rsidP="006E7C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</w:pPr>
      <w:r w:rsidRPr="006E7C10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              </w:t>
      </w:r>
    </w:p>
    <w:p w:rsidR="006E7C10" w:rsidRPr="00225A08" w:rsidRDefault="00BA412F" w:rsidP="00225A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b/>
          <w:spacing w:val="-2"/>
          <w:kern w:val="0"/>
          <w:sz w:val="24"/>
          <w:szCs w:val="24"/>
          <w:lang w:eastAsia="zh-CN"/>
          <w14:ligatures w14:val="none"/>
        </w:rPr>
      </w:pPr>
      <w:r w:rsidRPr="00225A08">
        <w:rPr>
          <w:rFonts w:ascii="Times New Roman" w:eastAsia="SimSun" w:hAnsi="Times New Roman" w:cs="Times New Roman"/>
          <w:b/>
          <w:bCs/>
          <w:iCs/>
          <w:kern w:val="0"/>
          <w:sz w:val="24"/>
          <w:szCs w:val="24"/>
          <w:lang w:eastAsia="zh-CN"/>
          <w14:ligatures w14:val="none"/>
        </w:rPr>
        <w:lastRenderedPageBreak/>
        <w:t>OŚWIADCZENIE</w:t>
      </w:r>
      <w:r w:rsidR="006E7C10" w:rsidRPr="00225A08">
        <w:rPr>
          <w:rFonts w:ascii="Times New Roman" w:eastAsia="SimSun" w:hAnsi="Times New Roman" w:cs="Times New Roman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007CF8" w:rsidRPr="00225A08">
        <w:rPr>
          <w:rFonts w:ascii="Times New Roman" w:hAnsi="Times New Roman" w:cs="Times New Roman"/>
          <w:b/>
          <w:bCs/>
          <w:sz w:val="24"/>
          <w:szCs w:val="24"/>
        </w:rPr>
        <w:t>UCZESTNIKA ZADANIA PUBLICZNEGO</w:t>
      </w:r>
      <w:r w:rsidR="006E7C10" w:rsidRPr="00225A08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007CF8" w:rsidRPr="00225A08">
        <w:rPr>
          <w:rFonts w:ascii="Times New Roman" w:eastAsia="SimSun" w:hAnsi="Times New Roman" w:cs="Times New Roman"/>
          <w:b/>
          <w:bCs/>
          <w:iCs/>
          <w:kern w:val="0"/>
          <w:sz w:val="24"/>
          <w:szCs w:val="24"/>
          <w:lang w:eastAsia="zh-CN"/>
          <w14:ligatures w14:val="none"/>
        </w:rPr>
        <w:t>W ZWIĄZKU Z PRZYSTĄPIENIEM DO PROJEKTU</w:t>
      </w:r>
      <w:r w:rsidR="00007CF8" w:rsidRPr="00225A08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6E7C10" w:rsidRPr="00225A08">
        <w:rPr>
          <w:rFonts w:ascii="Times New Roman" w:eastAsia="SimSun" w:hAnsi="Times New Roman" w:cs="Times New Roman"/>
          <w:b/>
          <w:spacing w:val="-2"/>
          <w:kern w:val="0"/>
          <w:sz w:val="24"/>
          <w:szCs w:val="24"/>
          <w:lang w:eastAsia="zh-CN"/>
          <w14:ligatures w14:val="none"/>
        </w:rPr>
        <w:t>„</w:t>
      </w:r>
      <w:r w:rsidR="006E7C10" w:rsidRPr="00225A08">
        <w:rPr>
          <w:rFonts w:ascii="Times New Roman" w:eastAsia="SimSun" w:hAnsi="Times New Roman" w:cs="Times New Roman"/>
          <w:b/>
          <w:i/>
          <w:iCs/>
          <w:spacing w:val="-2"/>
          <w:kern w:val="0"/>
          <w:sz w:val="24"/>
          <w:szCs w:val="24"/>
          <w:lang w:eastAsia="zh-CN"/>
          <w14:ligatures w14:val="none"/>
        </w:rPr>
        <w:t>Kompetencje cyfrowe na migowo</w:t>
      </w:r>
      <w:r w:rsidR="006E7C10" w:rsidRPr="00225A08">
        <w:rPr>
          <w:rFonts w:ascii="Times New Roman" w:eastAsia="SimSun" w:hAnsi="Times New Roman" w:cs="Times New Roman"/>
          <w:b/>
          <w:spacing w:val="-2"/>
          <w:kern w:val="0"/>
          <w:sz w:val="24"/>
          <w:szCs w:val="24"/>
          <w:lang w:eastAsia="zh-CN"/>
          <w14:ligatures w14:val="none"/>
        </w:rPr>
        <w:t>”</w:t>
      </w:r>
    </w:p>
    <w:p w:rsidR="00854D8F" w:rsidRPr="006E7C10" w:rsidRDefault="00BA412F" w:rsidP="00225A08">
      <w:pPr>
        <w:tabs>
          <w:tab w:val="center" w:pos="623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C10">
        <w:rPr>
          <w:rFonts w:ascii="Times New Roman" w:hAnsi="Times New Roman" w:cs="Times New Roman"/>
          <w:sz w:val="24"/>
          <w:szCs w:val="24"/>
        </w:rPr>
        <w:t>1. W</w:t>
      </w:r>
      <w:r w:rsidR="00854D8F" w:rsidRPr="006E7C10">
        <w:rPr>
          <w:rFonts w:ascii="Times New Roman" w:hAnsi="Times New Roman" w:cs="Times New Roman"/>
          <w:sz w:val="24"/>
          <w:szCs w:val="24"/>
        </w:rPr>
        <w:t>yrażam zgodę na używanie i rozpowszechnianie mojego wizerunku przez Fundację Rozwoju Regionalnego „</w:t>
      </w:r>
      <w:r w:rsidRPr="006E7C10">
        <w:rPr>
          <w:rFonts w:ascii="Times New Roman" w:hAnsi="Times New Roman" w:cs="Times New Roman"/>
          <w:sz w:val="24"/>
          <w:szCs w:val="24"/>
        </w:rPr>
        <w:t>VIRIBUS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 </w:t>
      </w:r>
      <w:r w:rsidRPr="006E7C10">
        <w:rPr>
          <w:rFonts w:ascii="Times New Roman" w:hAnsi="Times New Roman" w:cs="Times New Roman"/>
          <w:sz w:val="24"/>
          <w:szCs w:val="24"/>
        </w:rPr>
        <w:t>UNITIS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” dla celów informacyjno-promocyjnych związanych z realizacją zadania publicznego </w:t>
      </w:r>
      <w:r w:rsidR="00854D8F" w:rsidRPr="006E7C1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6E7C10">
        <w:rPr>
          <w:rFonts w:ascii="Times New Roman" w:hAnsi="Times New Roman" w:cs="Times New Roman"/>
          <w:i/>
          <w:iCs/>
          <w:sz w:val="24"/>
          <w:szCs w:val="24"/>
        </w:rPr>
        <w:t>Kompetencje cyfrowe na migowo”</w:t>
      </w:r>
      <w:r w:rsidR="00854D8F" w:rsidRPr="006E7C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A0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E7C10">
        <w:rPr>
          <w:rFonts w:ascii="Times New Roman" w:hAnsi="Times New Roman" w:cs="Times New Roman"/>
          <w:sz w:val="24"/>
          <w:szCs w:val="24"/>
        </w:rPr>
        <w:t>2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.  W związku z przystąpieniem do zadania publicznego pn. </w:t>
      </w:r>
      <w:r w:rsidR="006E7C10" w:rsidRPr="006E7C10">
        <w:rPr>
          <w:rFonts w:ascii="Times New Roman" w:hAnsi="Times New Roman" w:cs="Times New Roman"/>
          <w:sz w:val="24"/>
          <w:szCs w:val="24"/>
        </w:rPr>
        <w:t>„</w:t>
      </w:r>
      <w:r w:rsidRPr="006E7C10">
        <w:rPr>
          <w:rFonts w:ascii="Times New Roman" w:hAnsi="Times New Roman" w:cs="Times New Roman"/>
          <w:i/>
          <w:iCs/>
          <w:sz w:val="24"/>
          <w:szCs w:val="24"/>
        </w:rPr>
        <w:t xml:space="preserve">Kompetencje cyfrowe na migowo” 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oświadczam, że przyjmuję do wiadomości, iż: </w:t>
      </w:r>
      <w:r w:rsidR="00225A08">
        <w:rPr>
          <w:rFonts w:ascii="Times New Roman" w:hAnsi="Times New Roman" w:cs="Times New Roman"/>
          <w:sz w:val="24"/>
          <w:szCs w:val="24"/>
        </w:rPr>
        <w:br/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- administratorem moich danych osobowych jest Fundacja Rozwoju Regionalnego VIRIBUS UNITIS, ul. Myśliwska 4c/8, 33-300 Nowy Sącz; </w:t>
      </w:r>
      <w:r w:rsidR="00225A08">
        <w:rPr>
          <w:rFonts w:ascii="Times New Roman" w:hAnsi="Times New Roman" w:cs="Times New Roman"/>
          <w:sz w:val="24"/>
          <w:szCs w:val="24"/>
        </w:rPr>
        <w:br/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- moje dane osobowe będą przetwarzane wyłącznie w celu realizacji zadania publicznego </w:t>
      </w:r>
      <w:r w:rsidR="00225A08" w:rsidRPr="00225A0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25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Kompetencje cyfrowe na migowo”</w:t>
      </w:r>
      <w:r w:rsidRPr="006E7C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ewaluacji, kontroli, monitoringu i sprawozdawczości w ramach zadania zleconego przez </w:t>
      </w:r>
      <w:proofErr w:type="spellStart"/>
      <w:r w:rsidR="00854D8F" w:rsidRPr="006E7C10">
        <w:rPr>
          <w:rFonts w:ascii="Times New Roman" w:hAnsi="Times New Roman" w:cs="Times New Roman"/>
          <w:sz w:val="24"/>
          <w:szCs w:val="24"/>
        </w:rPr>
        <w:t>M</w:t>
      </w:r>
      <w:r w:rsidRPr="006E7C10">
        <w:rPr>
          <w:rFonts w:ascii="Times New Roman" w:hAnsi="Times New Roman" w:cs="Times New Roman"/>
          <w:sz w:val="24"/>
          <w:szCs w:val="24"/>
        </w:rPr>
        <w:t>R</w:t>
      </w:r>
      <w:r w:rsidR="00854D8F" w:rsidRPr="006E7C10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Pr="006E7C10">
        <w:rPr>
          <w:rFonts w:ascii="Times New Roman" w:hAnsi="Times New Roman" w:cs="Times New Roman"/>
          <w:sz w:val="24"/>
          <w:szCs w:val="24"/>
        </w:rPr>
        <w:t>.</w:t>
      </w:r>
      <w:r w:rsidR="00225A08">
        <w:rPr>
          <w:rFonts w:ascii="Times New Roman" w:hAnsi="Times New Roman" w:cs="Times New Roman"/>
          <w:sz w:val="24"/>
          <w:szCs w:val="24"/>
        </w:rPr>
        <w:br/>
      </w:r>
      <w:r w:rsidR="00854D8F" w:rsidRPr="006E7C10">
        <w:rPr>
          <w:rFonts w:ascii="Times New Roman" w:hAnsi="Times New Roman" w:cs="Times New Roman"/>
          <w:sz w:val="24"/>
          <w:szCs w:val="24"/>
        </w:rPr>
        <w:t>-</w:t>
      </w:r>
      <w:r w:rsidR="006E7C10" w:rsidRPr="006E7C10">
        <w:rPr>
          <w:rFonts w:ascii="Times New Roman" w:hAnsi="Times New Roman" w:cs="Times New Roman"/>
          <w:sz w:val="24"/>
          <w:szCs w:val="24"/>
        </w:rPr>
        <w:t xml:space="preserve"> 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moje dane osobowe mogą zostać udostępnione podmiotom wdrażającym i kontrolującym - Ministerstwu Pracy i Polityki Społecznej </w:t>
      </w:r>
    </w:p>
    <w:p w:rsidR="00854D8F" w:rsidRPr="006E7C10" w:rsidRDefault="00BA412F" w:rsidP="006E7C1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10">
        <w:rPr>
          <w:rFonts w:ascii="Times New Roman" w:hAnsi="Times New Roman" w:cs="Times New Roman"/>
          <w:sz w:val="24"/>
          <w:szCs w:val="24"/>
        </w:rPr>
        <w:t>3</w:t>
      </w:r>
      <w:r w:rsidR="00854D8F" w:rsidRPr="006E7C10">
        <w:rPr>
          <w:rFonts w:ascii="Times New Roman" w:hAnsi="Times New Roman" w:cs="Times New Roman"/>
          <w:sz w:val="24"/>
          <w:szCs w:val="24"/>
        </w:rPr>
        <w:t>.  Podanie danych jest dobrowolne, aczkolwiek odmowa ich podania jest równoznaczna z brakiem możliwości udziału w warsztatach w ramach zadania publicznego</w:t>
      </w:r>
      <w:r w:rsidR="00225A08">
        <w:rPr>
          <w:rFonts w:ascii="Times New Roman" w:hAnsi="Times New Roman" w:cs="Times New Roman"/>
          <w:sz w:val="24"/>
          <w:szCs w:val="24"/>
        </w:rPr>
        <w:t>.</w:t>
      </w:r>
    </w:p>
    <w:p w:rsidR="00854D8F" w:rsidRPr="006E7C10" w:rsidRDefault="00BA412F" w:rsidP="006E7C1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10">
        <w:rPr>
          <w:rFonts w:ascii="Times New Roman" w:hAnsi="Times New Roman" w:cs="Times New Roman"/>
          <w:sz w:val="24"/>
          <w:szCs w:val="24"/>
        </w:rPr>
        <w:t>4</w:t>
      </w:r>
      <w:r w:rsidR="00854D8F" w:rsidRPr="006E7C10">
        <w:rPr>
          <w:rFonts w:ascii="Times New Roman" w:hAnsi="Times New Roman" w:cs="Times New Roman"/>
          <w:sz w:val="24"/>
          <w:szCs w:val="24"/>
        </w:rPr>
        <w:t>.   Mam prawo dostępu do treści swoich danych i ich poprawiania;</w:t>
      </w:r>
    </w:p>
    <w:p w:rsidR="00854D8F" w:rsidRPr="006E7C10" w:rsidRDefault="00BA412F" w:rsidP="006E7C1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10">
        <w:rPr>
          <w:rFonts w:ascii="Times New Roman" w:hAnsi="Times New Roman" w:cs="Times New Roman"/>
          <w:sz w:val="24"/>
          <w:szCs w:val="24"/>
        </w:rPr>
        <w:t>5</w:t>
      </w:r>
      <w:r w:rsidR="00854D8F" w:rsidRPr="006E7C10">
        <w:rPr>
          <w:rFonts w:ascii="Times New Roman" w:hAnsi="Times New Roman" w:cs="Times New Roman"/>
          <w:sz w:val="24"/>
          <w:szCs w:val="24"/>
        </w:rPr>
        <w:t>. Oświadczam, że zostałem/</w:t>
      </w:r>
      <w:proofErr w:type="spellStart"/>
      <w:r w:rsidR="00854D8F" w:rsidRPr="006E7C1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54D8F" w:rsidRPr="006E7C10">
        <w:rPr>
          <w:rFonts w:ascii="Times New Roman" w:hAnsi="Times New Roman" w:cs="Times New Roman"/>
          <w:sz w:val="24"/>
          <w:szCs w:val="24"/>
        </w:rPr>
        <w:t xml:space="preserve"> poinformowany/a, iż realizacja zadanie publicznego jest współfinansowana przez Ministerstwo Pracy i Polityki </w:t>
      </w:r>
      <w:r w:rsidRPr="006E7C10">
        <w:rPr>
          <w:rFonts w:ascii="Times New Roman" w:hAnsi="Times New Roman" w:cs="Times New Roman"/>
          <w:sz w:val="24"/>
          <w:szCs w:val="24"/>
        </w:rPr>
        <w:t>S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połecznej ze środków otrzymanych w ramach </w:t>
      </w:r>
      <w:r w:rsidRPr="006E7C10">
        <w:rPr>
          <w:rFonts w:ascii="Times New Roman" w:hAnsi="Times New Roman" w:cs="Times New Roman"/>
          <w:sz w:val="24"/>
          <w:szCs w:val="24"/>
        </w:rPr>
        <w:t>r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ządowego </w:t>
      </w:r>
      <w:r w:rsidRPr="006E7C10">
        <w:rPr>
          <w:rFonts w:ascii="Times New Roman" w:hAnsi="Times New Roman" w:cs="Times New Roman"/>
          <w:sz w:val="24"/>
          <w:szCs w:val="24"/>
        </w:rPr>
        <w:t>p</w:t>
      </w:r>
      <w:r w:rsidR="00854D8F" w:rsidRPr="006E7C10">
        <w:rPr>
          <w:rFonts w:ascii="Times New Roman" w:hAnsi="Times New Roman" w:cs="Times New Roman"/>
          <w:sz w:val="24"/>
          <w:szCs w:val="24"/>
        </w:rPr>
        <w:t>rogramu</w:t>
      </w:r>
      <w:r w:rsidRPr="006E7C10">
        <w:rPr>
          <w:rFonts w:ascii="Times New Roman" w:hAnsi="Times New Roman" w:cs="Times New Roman"/>
          <w:sz w:val="24"/>
          <w:szCs w:val="24"/>
        </w:rPr>
        <w:t xml:space="preserve"> wieloletniego na rzecz osób starszych ”Aktywni +” na lata </w:t>
      </w:r>
      <w:r w:rsidR="00854D8F" w:rsidRPr="006E7C10">
        <w:rPr>
          <w:rFonts w:ascii="Times New Roman" w:hAnsi="Times New Roman" w:cs="Times New Roman"/>
          <w:sz w:val="24"/>
          <w:szCs w:val="24"/>
        </w:rPr>
        <w:t xml:space="preserve"> 20</w:t>
      </w:r>
      <w:r w:rsidRPr="006E7C10">
        <w:rPr>
          <w:rFonts w:ascii="Times New Roman" w:hAnsi="Times New Roman" w:cs="Times New Roman"/>
          <w:sz w:val="24"/>
          <w:szCs w:val="24"/>
        </w:rPr>
        <w:t>21</w:t>
      </w:r>
      <w:r w:rsidR="00854D8F" w:rsidRPr="006E7C10">
        <w:rPr>
          <w:rFonts w:ascii="Times New Roman" w:hAnsi="Times New Roman" w:cs="Times New Roman"/>
          <w:sz w:val="24"/>
          <w:szCs w:val="24"/>
        </w:rPr>
        <w:t>-20</w:t>
      </w:r>
      <w:r w:rsidRPr="006E7C10">
        <w:rPr>
          <w:rFonts w:ascii="Times New Roman" w:hAnsi="Times New Roman" w:cs="Times New Roman"/>
          <w:sz w:val="24"/>
          <w:szCs w:val="24"/>
        </w:rPr>
        <w:t>25</w:t>
      </w:r>
      <w:r w:rsidR="00854D8F" w:rsidRPr="006E7C10">
        <w:rPr>
          <w:rFonts w:ascii="Times New Roman" w:hAnsi="Times New Roman" w:cs="Times New Roman"/>
          <w:sz w:val="24"/>
          <w:szCs w:val="24"/>
        </w:rPr>
        <w:t>.</w:t>
      </w:r>
    </w:p>
    <w:p w:rsidR="00225A08" w:rsidRPr="006E7C10" w:rsidRDefault="00BA412F" w:rsidP="006E7C10">
      <w:pPr>
        <w:tabs>
          <w:tab w:val="center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10">
        <w:rPr>
          <w:rFonts w:ascii="Times New Roman" w:hAnsi="Times New Roman" w:cs="Times New Roman"/>
          <w:iCs/>
          <w:sz w:val="24"/>
          <w:szCs w:val="24"/>
        </w:rPr>
        <w:t>6</w:t>
      </w:r>
      <w:r w:rsidR="00854D8F" w:rsidRPr="006E7C10">
        <w:rPr>
          <w:rFonts w:ascii="Times New Roman" w:hAnsi="Times New Roman" w:cs="Times New Roman"/>
          <w:iCs/>
          <w:sz w:val="24"/>
          <w:szCs w:val="24"/>
        </w:rPr>
        <w:t xml:space="preserve">. Uprzedzony/a o odpowiedzialności karnej z art. 233 § 1 ustawy z dnia 6 czerwca 1997 r. Kodeks Karny (Dz. U. Nr 88, poz. 533 z </w:t>
      </w:r>
      <w:proofErr w:type="spellStart"/>
      <w:r w:rsidR="00854D8F" w:rsidRPr="006E7C10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="00854D8F" w:rsidRPr="006E7C10">
        <w:rPr>
          <w:rFonts w:ascii="Times New Roman" w:hAnsi="Times New Roman" w:cs="Times New Roman"/>
          <w:iCs/>
          <w:sz w:val="24"/>
          <w:szCs w:val="24"/>
        </w:rPr>
        <w:t xml:space="preserve">. zm.) </w:t>
      </w:r>
      <w:r w:rsidR="00854D8F" w:rsidRPr="006E7C10">
        <w:rPr>
          <w:rFonts w:ascii="Times New Roman" w:hAnsi="Times New Roman" w:cs="Times New Roman"/>
          <w:sz w:val="24"/>
          <w:szCs w:val="24"/>
        </w:rPr>
        <w:t>za złożenie nieprawdziwego oświadczenia lub zatajenie prawdy, oświadczam, że dane zawarte w Dokumentach rekrutacyjnych są zgodne z prawdą</w:t>
      </w:r>
    </w:p>
    <w:p w:rsidR="00854D8F" w:rsidRPr="006E7C10" w:rsidRDefault="00225A08" w:rsidP="00225A08">
      <w:pPr>
        <w:pStyle w:val="Nagwek1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O</w:t>
      </w:r>
      <w:r w:rsidR="00854D8F" w:rsidRPr="006E7C10">
        <w:rPr>
          <w:rFonts w:ascii="Times New Roman" w:hAnsi="Times New Roman"/>
          <w:sz w:val="24"/>
          <w:szCs w:val="24"/>
        </w:rPr>
        <w:t xml:space="preserve">ŚWIADCZENIE UCZESTNIKA ZADANIA PUBLICZNEGO O </w:t>
      </w:r>
      <w:r>
        <w:rPr>
          <w:rFonts w:ascii="Times New Roman" w:hAnsi="Times New Roman"/>
          <w:sz w:val="24"/>
          <w:szCs w:val="24"/>
        </w:rPr>
        <w:t xml:space="preserve">  </w:t>
      </w:r>
      <w:r w:rsidR="00854D8F" w:rsidRPr="006E7C10">
        <w:rPr>
          <w:rFonts w:ascii="Times New Roman" w:hAnsi="Times New Roman"/>
          <w:sz w:val="24"/>
          <w:szCs w:val="24"/>
        </w:rPr>
        <w:t>WYRAŻENIU ZGODY NA PRZETWARZANIE DANYCH OSOBOWYCH</w:t>
      </w:r>
    </w:p>
    <w:p w:rsidR="00BA412F" w:rsidRPr="00BA412F" w:rsidRDefault="00BA412F" w:rsidP="00007CF8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Toc123560262"/>
      <w:r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 RODO</w:t>
      </w:r>
      <w:bookmarkEnd w:id="0"/>
    </w:p>
    <w:p w:rsidR="00BA412F" w:rsidRPr="00BA412F" w:rsidRDefault="00BA412F" w:rsidP="00BA41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zm.), zwanym dalej „RODO”.) informuję, że:</w:t>
      </w:r>
    </w:p>
    <w:p w:rsidR="00BA412F" w:rsidRPr="00BA412F" w:rsidRDefault="00007CF8" w:rsidP="00BA4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Toc92782202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Tożsamość administratora i dane kontaktowe</w:t>
      </w:r>
      <w:bookmarkEnd w:id="1"/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Administratorem Pani/Pana danych osobowych przetwarzanych w Ministerstwie Rodziny i Polityki Społecznej jest Minister Rodziny i Polityki Społecznej mający siedzibę w Warszawie (00-513), ul. Nowogrodzka 1/3/5.  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Toc9278220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kontaktowe inspektora ochrony danych osobowych</w:t>
      </w:r>
      <w:bookmarkEnd w:id="2"/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BA412F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iodo@mrips.gov.pl</w:t>
        </w:r>
      </w:hyperlink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lub pisemnie na adres: 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ul. Nowogrodzka 1/3/5, 00-513 Warszawa.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3.</w:t>
      </w:r>
      <w:r w:rsidR="00BA412F" w:rsidRPr="00BA41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Kategorie danych osobowych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Przetwarzanie danych osobowych obejmuje następujące kategorie Pani/Pana danych: 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imię i nazwisko, </w:t>
      </w:r>
      <w:r w:rsidR="00007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PESEL, ewentualnie datę urodzenia, adres zamieszkania, 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mailowy, numer telefonu</w:t>
      </w:r>
      <w:r w:rsidR="00007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przetwarzania i podstawa prawna przetwarzania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Pani/Pana dane osobowe przetwarzane będą w zakresie niezbędnym do </w:t>
      </w:r>
      <w:bookmarkStart w:id="3" w:name="_Hlk40768561"/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wykonania czynności związanych z realizacją </w:t>
      </w:r>
      <w:r w:rsidR="00007C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</w:t>
      </w:r>
      <w:r w:rsidR="00007CF8" w:rsidRPr="00007C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„Kompetencje cyfrowe na migowo”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bookmarkEnd w:id="3"/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ramach </w:t>
      </w:r>
      <w:r w:rsidRPr="00BA41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programu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wieloletniego na rzecz Osób Starszych "Aktywni+" na lata 2021-2025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 Edycja 2023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Podstawą przetwarzania Pani/Pana danych osobowych jest art. 6 ust. 1 lit. c oraz art. 6 ust. 1 lit. e RODO. w sprawie ochrony osób fizycznych w związku z przetwarzaniem danych osobowych i w sprawie swobodnego przepływu takich danych oraz uchylenia dyrektywy 95/46/WE (ogólne rozporządzenie o ochronie danych). 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4.</w:t>
      </w:r>
      <w:r w:rsidR="00BA412F" w:rsidRPr="00BA41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Odbiorcy danych lub kategorie odbiorców danych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4" w:name="_Hlk40768670"/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</w:t>
      </w:r>
      <w:r w:rsidR="00007C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udziałem w projekcie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07CF8" w:rsidRPr="00007C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„Kompetencje cyfrowe na migowo”</w:t>
      </w:r>
      <w:r w:rsidR="00007CF8"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w ramach </w:t>
      </w:r>
      <w:bookmarkEnd w:id="4"/>
      <w:r w:rsidRPr="00BA41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programu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wieloletniego na rzecz Osób Starszych "Aktywni+" na lata 2021-2025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 Edycja 2023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także innym podmiotom upoważnionym do pozyskania Pani/Pana danych na podstawie przepisów prawa. 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5" w:name="_Toc92782204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</w:t>
      </w:r>
      <w:bookmarkEnd w:id="5"/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przechowywane będą do czasu wygaśnięcia obowiązku przechowywania tych danych wynikających z realizacji zadań </w:t>
      </w:r>
      <w:r w:rsidR="00007C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projekcie</w:t>
      </w:r>
      <w:r w:rsidR="00007CF8"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07CF8" w:rsidRPr="00007C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„Kompetencje cyfrowe na migowo”</w:t>
      </w:r>
      <w:r w:rsidR="00007CF8"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w ramach </w:t>
      </w:r>
      <w:r w:rsidRPr="00BA41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programu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wieloletniego na rzecz Osób Starszych "Aktywni+" na lata 2021-2025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 Edycja 2023</w:t>
      </w: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BA412F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 następnie do momentu wygaśnięcia obowiązku przechowywania danych wynikającego z przepisów dotyczących archiwizacji dokumentacji </w:t>
      </w:r>
      <w:r w:rsidR="00007CF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6" w:name="_Toc927822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podmiotów danych</w:t>
      </w:r>
      <w:bookmarkEnd w:id="6"/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7. </w:t>
      </w:r>
      <w:r w:rsidR="00BA412F" w:rsidRPr="00BA41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Zautomatyzowane podejmowanie decyzji w tym profilowanie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trakcie przetwarzania Pani/Pana danych osobowych nie będzie dochodzić do zautomatyzowanego podejmowania decyzji ani do profilowania.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7" w:name="_Toc9278220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</w:t>
      </w:r>
      <w:r w:rsidR="00BA412F" w:rsidRPr="00BA4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wniesienia skargi do organu nadzorczego</w:t>
      </w:r>
      <w:bookmarkEnd w:id="7"/>
      <w:r w:rsidR="00B734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Przysługuje Pani/Panu prawo wniesienia skargi do organu nadzorczego, tj. do Prezesa Urzędu Ochrony Danych Osobowych (PUODO) ul. Stawki 2, 00-193 Warszawa, tel.: 22 </w:t>
      </w:r>
      <w:r w:rsidRPr="00BA412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14:ligatures w14:val="none"/>
        </w:rPr>
        <w:t>531 03 00.</w:t>
      </w:r>
    </w:p>
    <w:p w:rsidR="00B734C8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9.</w:t>
      </w:r>
      <w:r w:rsidR="00BA412F" w:rsidRPr="00BA412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Źródło pochodzenia danych</w:t>
      </w:r>
      <w:r w:rsidR="00B734C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Pani/Pana dane zostały przekazane </w:t>
      </w: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przez organizację pozarządową lub podmiot uprawniony do prowadzenia działalności pożytku publicznego, </w:t>
      </w: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która/który przekazała nam je w związku z </w:t>
      </w:r>
      <w:r w:rsidR="00007CF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realizacją projektu</w:t>
      </w: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007CF8" w:rsidRPr="00007C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„Kompetencje cyfrowe na migowo”</w:t>
      </w:r>
      <w:r w:rsidR="00007CF8"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ramach </w:t>
      </w:r>
      <w:r w:rsidRPr="00BA412F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 </w:t>
      </w:r>
      <w:r w:rsidRPr="00BA41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programu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wieloletniego na rzecz Osób Starszych "Aktywni+" na lata 2021-2025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 Edycja 2023</w:t>
      </w:r>
      <w:r w:rsidRPr="00BA412F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:rsidR="00BA412F" w:rsidRPr="00BA412F" w:rsidRDefault="00007CF8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ar-SA"/>
          <w14:ligatures w14:val="none"/>
        </w:rPr>
        <w:t>10.</w:t>
      </w:r>
      <w:r w:rsidR="00BA412F" w:rsidRPr="00BA412F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ar-SA"/>
          <w14:ligatures w14:val="none"/>
        </w:rPr>
        <w:t>Informacja o dobrowolności lub obowiązku podania danych:</w:t>
      </w:r>
    </w:p>
    <w:p w:rsidR="00BA412F" w:rsidRPr="00BA412F" w:rsidRDefault="00BA412F" w:rsidP="00BA41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A412F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:lang w:eastAsia="ar-SA"/>
          <w14:ligatures w14:val="none"/>
        </w:rPr>
        <w:t xml:space="preserve">Podanie danych osobowych jest konieczne dla celów związanych z </w:t>
      </w:r>
      <w:r w:rsidR="00225A08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:lang w:eastAsia="ar-SA"/>
          <w14:ligatures w14:val="none"/>
        </w:rPr>
        <w:t xml:space="preserve">uczestnictwem w projekcie </w:t>
      </w:r>
      <w:r w:rsidR="00225A08" w:rsidRPr="00007CF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„Kompetencje cyfrowe na migowo”</w:t>
      </w:r>
      <w:r w:rsidR="00225A08" w:rsidRPr="00BA4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5A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realizowanego </w:t>
      </w:r>
      <w:r w:rsidRPr="00BA412F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ramach </w:t>
      </w:r>
      <w:r w:rsidRPr="00BA41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programu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41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wieloletniego na rzecz Osób Starszych "Aktywni+" na lata 2021-2025</w:t>
      </w:r>
      <w:r w:rsidRPr="00BA412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 Edycja 2023</w:t>
      </w:r>
      <w:r w:rsidRPr="00BA41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:rsidR="00BA412F" w:rsidRPr="00BA412F" w:rsidRDefault="00BA412F" w:rsidP="00BA412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BA412F" w:rsidRPr="00BA412F" w:rsidRDefault="00BA412F" w:rsidP="00BA412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854D8F" w:rsidRPr="006E7C10" w:rsidRDefault="00854D8F" w:rsidP="00854D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4604"/>
      </w:tblGrid>
      <w:tr w:rsidR="00225A08" w:rsidRPr="00225A08" w:rsidTr="009E5E54">
        <w:tc>
          <w:tcPr>
            <w:tcW w:w="4605" w:type="dxa"/>
          </w:tcPr>
          <w:p w:rsidR="00746504" w:rsidRPr="00225A08" w:rsidRDefault="00746504" w:rsidP="009E5E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46504" w:rsidRPr="00225A08" w:rsidRDefault="00746504" w:rsidP="009E5E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08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746504" w:rsidRPr="00225A08" w:rsidRDefault="00746504" w:rsidP="009E5E5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08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…………………….…………………………</w:t>
            </w:r>
          </w:p>
          <w:p w:rsidR="00746504" w:rsidRPr="00225A08" w:rsidRDefault="00746504" w:rsidP="009E5E5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08">
              <w:rPr>
                <w:rFonts w:ascii="Times New Roman" w:hAnsi="Times New Roman" w:cs="Times New Roman"/>
                <w:sz w:val="24"/>
                <w:szCs w:val="24"/>
              </w:rPr>
              <w:t xml:space="preserve">  CZYTELNY PODPIS KANDYDATA /TKI</w:t>
            </w:r>
          </w:p>
        </w:tc>
      </w:tr>
    </w:tbl>
    <w:p w:rsidR="00854D8F" w:rsidRPr="00225A08" w:rsidRDefault="00854D8F" w:rsidP="003A55A3">
      <w:pPr>
        <w:rPr>
          <w:rFonts w:ascii="Times New Roman" w:hAnsi="Times New Roman" w:cs="Times New Roman"/>
          <w:sz w:val="24"/>
          <w:szCs w:val="24"/>
        </w:rPr>
      </w:pPr>
    </w:p>
    <w:sectPr w:rsidR="00854D8F" w:rsidRPr="00225A08" w:rsidSect="00B734C8">
      <w:headerReference w:type="default" r:id="rId8"/>
      <w:footerReference w:type="default" r:id="rId9"/>
      <w:pgSz w:w="11906" w:h="16838"/>
      <w:pgMar w:top="1966" w:right="1417" w:bottom="1134" w:left="1417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8CE" w:rsidRDefault="00E408CE" w:rsidP="0087087F">
      <w:pPr>
        <w:spacing w:after="0" w:line="240" w:lineRule="auto"/>
      </w:pPr>
      <w:r>
        <w:separator/>
      </w:r>
    </w:p>
  </w:endnote>
  <w:endnote w:type="continuationSeparator" w:id="0">
    <w:p w:rsidR="00E408CE" w:rsidRDefault="00E408CE" w:rsidP="0087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87F" w:rsidRPr="0087087F" w:rsidRDefault="0087087F" w:rsidP="0087087F">
    <w:pPr>
      <w:jc w:val="center"/>
    </w:pPr>
    <w:r w:rsidRPr="0087087F">
      <w:rPr>
        <w:rFonts w:ascii="Times New Roman" w:eastAsia="Times New Roman" w:hAnsi="Times New Roman" w:cs="Times New Roman"/>
        <w:sz w:val="24"/>
        <w:lang w:eastAsia="pl-PL"/>
      </w:rPr>
      <w:t>„Projekt dofinansowany ze środków rządowego programu wieloletniego na rzecz Osób Starszych „Aktywni+” na lata 2021–2025</w:t>
    </w:r>
    <w:r w:rsidR="00293A0C">
      <w:rPr>
        <w:rFonts w:ascii="Times New Roman" w:eastAsia="Times New Roman" w:hAnsi="Times New Roman" w:cs="Times New Roman"/>
        <w:sz w:val="24"/>
        <w:lang w:eastAsia="pl-PL"/>
      </w:rPr>
      <w:t xml:space="preserve">. </w:t>
    </w:r>
    <w:bookmarkStart w:id="8" w:name="_Hlk137649272"/>
    <w:r w:rsidR="00293A0C" w:rsidRPr="00293A0C">
      <w:rPr>
        <w:rFonts w:ascii="Times New Roman" w:eastAsia="Times New Roman" w:hAnsi="Times New Roman" w:cs="Times New Roman"/>
        <w:b/>
        <w:bCs/>
        <w:sz w:val="24"/>
        <w:lang w:eastAsia="pl-PL"/>
      </w:rPr>
      <w:t>Edycja 2023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8CE" w:rsidRDefault="00E408CE" w:rsidP="0087087F">
      <w:pPr>
        <w:spacing w:after="0" w:line="240" w:lineRule="auto"/>
      </w:pPr>
      <w:r>
        <w:separator/>
      </w:r>
    </w:p>
  </w:footnote>
  <w:footnote w:type="continuationSeparator" w:id="0">
    <w:p w:rsidR="00E408CE" w:rsidRDefault="00E408CE" w:rsidP="0087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87F" w:rsidRDefault="0087087F">
    <w:pPr>
      <w:pStyle w:val="Nagwek"/>
    </w:pPr>
    <w:r>
      <w:rPr>
        <w:rFonts w:ascii="Times New Roman" w:eastAsia="Times New Roman" w:hAnsi="Times New Roman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57216" behindDoc="1" locked="0" layoutInCell="1" allowOverlap="1" wp14:anchorId="11EDD96D">
          <wp:simplePos x="0" y="0"/>
          <wp:positionH relativeFrom="column">
            <wp:posOffset>-531495</wp:posOffset>
          </wp:positionH>
          <wp:positionV relativeFrom="paragraph">
            <wp:posOffset>-208280</wp:posOffset>
          </wp:positionV>
          <wp:extent cx="3230880" cy="1061085"/>
          <wp:effectExtent l="0" t="0" r="0" b="0"/>
          <wp:wrapTight wrapText="bothSides">
            <wp:wrapPolygon edited="0">
              <wp:start x="3057" y="2327"/>
              <wp:lineTo x="1656" y="3878"/>
              <wp:lineTo x="764" y="6592"/>
              <wp:lineTo x="892" y="9695"/>
              <wp:lineTo x="1274" y="16287"/>
              <wp:lineTo x="2420" y="18226"/>
              <wp:lineTo x="3057" y="19002"/>
              <wp:lineTo x="20759" y="19002"/>
              <wp:lineTo x="21014" y="15899"/>
              <wp:lineTo x="19741" y="15899"/>
              <wp:lineTo x="20632" y="14348"/>
              <wp:lineTo x="20377" y="9307"/>
              <wp:lineTo x="20887" y="5817"/>
              <wp:lineTo x="18594" y="4654"/>
              <wp:lineTo x="3566" y="2327"/>
              <wp:lineTo x="3057" y="2327"/>
            </wp:wrapPolygon>
          </wp:wrapTight>
          <wp:docPr id="1668118503" name="Obraz 1668118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DA1">
      <w:rPr>
        <w:rFonts w:ascii="Times New Roman" w:eastAsia="Times New Roman" w:hAnsi="Times New Roman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56192" behindDoc="1" locked="0" layoutInCell="1" allowOverlap="1" wp14:anchorId="0FEA91F5">
          <wp:simplePos x="0" y="0"/>
          <wp:positionH relativeFrom="column">
            <wp:posOffset>2929255</wp:posOffset>
          </wp:positionH>
          <wp:positionV relativeFrom="paragraph">
            <wp:posOffset>-265430</wp:posOffset>
          </wp:positionV>
          <wp:extent cx="3095498" cy="1067883"/>
          <wp:effectExtent l="0" t="0" r="0" b="0"/>
          <wp:wrapTight wrapText="bothSides">
            <wp:wrapPolygon edited="0">
              <wp:start x="3191" y="5011"/>
              <wp:lineTo x="2393" y="6939"/>
              <wp:lineTo x="1728" y="9637"/>
              <wp:lineTo x="1728" y="14648"/>
              <wp:lineTo x="2127" y="15805"/>
              <wp:lineTo x="3324" y="16576"/>
              <wp:lineTo x="11567" y="16576"/>
              <wp:lineTo x="15821" y="15805"/>
              <wp:lineTo x="19411" y="13877"/>
              <wp:lineTo x="19677" y="9252"/>
              <wp:lineTo x="17682" y="6939"/>
              <wp:lineTo x="4121" y="5011"/>
              <wp:lineTo x="3191" y="5011"/>
            </wp:wrapPolygon>
          </wp:wrapTight>
          <wp:docPr id="728003328" name="Obraz 7280033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" name="Picture 459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498" cy="106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5A"/>
    <w:multiLevelType w:val="hybridMultilevel"/>
    <w:tmpl w:val="50CADB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18C2"/>
    <w:multiLevelType w:val="hybridMultilevel"/>
    <w:tmpl w:val="1B804044"/>
    <w:lvl w:ilvl="0" w:tplc="E196D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A71C2"/>
    <w:multiLevelType w:val="hybridMultilevel"/>
    <w:tmpl w:val="DF5E9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284">
    <w:abstractNumId w:val="1"/>
  </w:num>
  <w:num w:numId="2" w16cid:durableId="2016374524">
    <w:abstractNumId w:val="0"/>
  </w:num>
  <w:num w:numId="3" w16cid:durableId="116840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5"/>
    <w:rsid w:val="00007CF8"/>
    <w:rsid w:val="00020D78"/>
    <w:rsid w:val="001C1D1D"/>
    <w:rsid w:val="00225A08"/>
    <w:rsid w:val="00293A0C"/>
    <w:rsid w:val="003053DA"/>
    <w:rsid w:val="00374185"/>
    <w:rsid w:val="003A55A3"/>
    <w:rsid w:val="003D5D0F"/>
    <w:rsid w:val="004A2D53"/>
    <w:rsid w:val="006062BA"/>
    <w:rsid w:val="006E7C10"/>
    <w:rsid w:val="00746504"/>
    <w:rsid w:val="00753C3A"/>
    <w:rsid w:val="00794881"/>
    <w:rsid w:val="007C6C28"/>
    <w:rsid w:val="00854D8F"/>
    <w:rsid w:val="0087087F"/>
    <w:rsid w:val="0093368D"/>
    <w:rsid w:val="00B734C8"/>
    <w:rsid w:val="00BA412F"/>
    <w:rsid w:val="00BB1DB0"/>
    <w:rsid w:val="00D304F4"/>
    <w:rsid w:val="00E3445C"/>
    <w:rsid w:val="00E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6479"/>
  <w15:chartTrackingRefBased/>
  <w15:docId w15:val="{F52BCF19-FCAC-4F5D-9EEB-2127E95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54D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7F"/>
  </w:style>
  <w:style w:type="paragraph" w:styleId="Stopka">
    <w:name w:val="footer"/>
    <w:basedOn w:val="Normalny"/>
    <w:link w:val="StopkaZnak"/>
    <w:uiPriority w:val="99"/>
    <w:unhideWhenUsed/>
    <w:rsid w:val="0087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7F"/>
  </w:style>
  <w:style w:type="character" w:customStyle="1" w:styleId="Nagwek1Znak">
    <w:name w:val="Nagłówek 1 Znak"/>
    <w:basedOn w:val="Domylnaczcionkaakapitu"/>
    <w:link w:val="Nagwek1"/>
    <w:rsid w:val="00854D8F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VIRIBUS UNITIS</dc:creator>
  <cp:keywords/>
  <dc:description/>
  <cp:lastModifiedBy>VIRIBUS UNITIS</cp:lastModifiedBy>
  <cp:revision>9</cp:revision>
  <cp:lastPrinted>2023-06-14T13:36:00Z</cp:lastPrinted>
  <dcterms:created xsi:type="dcterms:W3CDTF">2023-06-13T14:26:00Z</dcterms:created>
  <dcterms:modified xsi:type="dcterms:W3CDTF">2023-06-14T13:44:00Z</dcterms:modified>
</cp:coreProperties>
</file>