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DB3E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BC7AA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8996705" wp14:editId="60121EA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E7C568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D2256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68F83" w14:textId="7785FE55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E72072">
        <w:rPr>
          <w:rFonts w:ascii="Times New Roman" w:hAnsi="Times New Roman" w:cs="Times New Roman"/>
          <w:b/>
          <w:bCs/>
          <w:sz w:val="28"/>
          <w:szCs w:val="28"/>
        </w:rPr>
        <w:t>Właściwe gospodarowanie pieniędzmi</w:t>
      </w:r>
    </w:p>
    <w:p w14:paraId="749C7206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F3D6D" w14:textId="77777777" w:rsidR="00E72072" w:rsidRPr="00E10A6D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45225" w14:textId="77777777" w:rsidR="00E72072" w:rsidRDefault="00E72072" w:rsidP="00E720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9D024C1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EE724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208E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B9E35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1410D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97BD8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0EB6D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AC68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6FCB5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76009" w14:textId="6A7AEB40" w:rsidR="006B32F4" w:rsidRDefault="006B32F4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FF781" w14:textId="7BE6D000" w:rsidR="00E72072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67C6B" w14:textId="39A00EC8" w:rsidR="00E72072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3D670" w14:textId="2D2660FA" w:rsidR="00E72072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1BC22" w14:textId="77777777" w:rsidR="003C0B11" w:rsidRDefault="003C0B11" w:rsidP="006B3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B777D" w14:textId="77777777" w:rsidR="003C0B11" w:rsidRDefault="003C0B11" w:rsidP="006B3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34DFC" w14:textId="77777777" w:rsidR="003C0B11" w:rsidRDefault="003C0B11" w:rsidP="006B3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A503E" w14:textId="77777777" w:rsidR="003C0B11" w:rsidRDefault="003C0B11" w:rsidP="006B3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7EF16" w14:textId="77777777" w:rsidR="003C0B11" w:rsidRDefault="003C0B11" w:rsidP="006B3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BF48A" w14:textId="51654153" w:rsidR="006B32F4" w:rsidRPr="00895840" w:rsidRDefault="006B32F4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I.</w:t>
      </w:r>
      <w:r w:rsidRPr="00895840">
        <w:rPr>
          <w:rFonts w:ascii="Times New Roman" w:hAnsi="Times New Roman" w:cs="Times New Roman"/>
          <w:sz w:val="24"/>
          <w:szCs w:val="24"/>
        </w:rPr>
        <w:tab/>
      </w:r>
      <w:r w:rsidRPr="00895840">
        <w:rPr>
          <w:rFonts w:ascii="Times New Roman" w:hAnsi="Times New Roman" w:cs="Times New Roman"/>
          <w:b/>
          <w:bCs/>
          <w:sz w:val="24"/>
          <w:szCs w:val="24"/>
        </w:rPr>
        <w:t>Uzasadnienie wyboru tematu</w:t>
      </w:r>
    </w:p>
    <w:p w14:paraId="60311F9B" w14:textId="4E5596C0" w:rsidR="006B32F4" w:rsidRDefault="00673481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Współcześnie ludzie w ciągu całego swojego życia muszą podejmować bardzo wiele decyzji,  w tym decydować na co przeznaczyć środki finansowe oraz co kiedy kupić</w:t>
      </w:r>
      <w:r w:rsidR="006B32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Wiele z tych decyzji pociąga za sobą konsekwencje finansowe. Ważne aby młodzi ludzie właściwie gospodarowali swoimi zasobami, tak aby maksymalizować użyteczność przy</w:t>
      </w:r>
      <w:r w:rsidR="000D784A">
        <w:rPr>
          <w:rFonts w:ascii="Times New Roman" w:hAnsi="Times New Roman" w:cs="Times New Roman"/>
          <w:sz w:val="24"/>
          <w:szCs w:val="24"/>
        </w:rPr>
        <w:t xml:space="preserve"> jednoczesnym</w:t>
      </w:r>
      <w:r>
        <w:rPr>
          <w:rFonts w:ascii="Times New Roman" w:hAnsi="Times New Roman" w:cs="Times New Roman"/>
          <w:sz w:val="24"/>
          <w:szCs w:val="24"/>
        </w:rPr>
        <w:t xml:space="preserve"> minimalizowaniu </w:t>
      </w:r>
      <w:r w:rsidR="000D784A">
        <w:rPr>
          <w:rFonts w:ascii="Times New Roman" w:hAnsi="Times New Roman" w:cs="Times New Roman"/>
          <w:sz w:val="24"/>
          <w:szCs w:val="24"/>
        </w:rPr>
        <w:t>wydatków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967677" w14:textId="77777777" w:rsidR="006B32F4" w:rsidRPr="00895840" w:rsidRDefault="006B32F4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II.</w:t>
      </w:r>
      <w:r w:rsidRPr="00895840">
        <w:rPr>
          <w:rFonts w:ascii="Times New Roman" w:hAnsi="Times New Roman" w:cs="Times New Roman"/>
          <w:sz w:val="24"/>
          <w:szCs w:val="24"/>
        </w:rPr>
        <w:tab/>
        <w:t>Ogólne cele kształcenia:</w:t>
      </w:r>
    </w:p>
    <w:p w14:paraId="424BA86B" w14:textId="2F4B3659" w:rsidR="006B32F4" w:rsidRPr="00895840" w:rsidRDefault="006B32F4" w:rsidP="006B3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wskazać </w:t>
      </w:r>
      <w:r w:rsidR="00673481">
        <w:rPr>
          <w:rFonts w:ascii="Times New Roman" w:hAnsi="Times New Roman" w:cs="Times New Roman"/>
          <w:sz w:val="24"/>
          <w:szCs w:val="24"/>
        </w:rPr>
        <w:t xml:space="preserve">na </w:t>
      </w:r>
      <w:r w:rsidR="000B6A90">
        <w:rPr>
          <w:rFonts w:ascii="Times New Roman" w:hAnsi="Times New Roman" w:cs="Times New Roman"/>
          <w:sz w:val="24"/>
          <w:szCs w:val="24"/>
        </w:rPr>
        <w:t xml:space="preserve">ograniczone zasoby jakimi może dysponować człowiek i nieograniczone potrzeby jakie ludzie chcą zaspokajać, </w:t>
      </w:r>
    </w:p>
    <w:p w14:paraId="6B88EE01" w14:textId="7E780FA9" w:rsidR="006B32F4" w:rsidRPr="00895840" w:rsidRDefault="006B32F4" w:rsidP="006B3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wyjaśnić </w:t>
      </w:r>
      <w:r w:rsidR="000B6A90">
        <w:rPr>
          <w:rFonts w:ascii="Times New Roman" w:hAnsi="Times New Roman" w:cs="Times New Roman"/>
          <w:sz w:val="24"/>
          <w:szCs w:val="24"/>
        </w:rPr>
        <w:t>pojęcie kosztu alternatywnego</w:t>
      </w:r>
      <w:r w:rsidRPr="008958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1F9418" w14:textId="1DF1DABB" w:rsidR="006B32F4" w:rsidRPr="00F1217A" w:rsidRDefault="006B32F4" w:rsidP="006B3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przedstawić sposoby ułatwiające </w:t>
      </w:r>
      <w:r w:rsidR="000B6A90">
        <w:rPr>
          <w:rFonts w:ascii="Times New Roman" w:hAnsi="Times New Roman" w:cs="Times New Roman"/>
          <w:sz w:val="24"/>
          <w:szCs w:val="24"/>
        </w:rPr>
        <w:t>właściwe gospodarowani</w:t>
      </w:r>
      <w:r>
        <w:rPr>
          <w:rFonts w:ascii="Times New Roman" w:hAnsi="Times New Roman" w:cs="Times New Roman"/>
          <w:sz w:val="24"/>
          <w:szCs w:val="24"/>
        </w:rPr>
        <w:t>e pieniędzy</w:t>
      </w:r>
      <w:r w:rsidR="000B6A90">
        <w:rPr>
          <w:rFonts w:ascii="Times New Roman" w:hAnsi="Times New Roman" w:cs="Times New Roman"/>
          <w:sz w:val="24"/>
          <w:szCs w:val="24"/>
        </w:rPr>
        <w:t xml:space="preserve"> i własnym czasem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81671C" w14:textId="77777777" w:rsidR="006B32F4" w:rsidRPr="00895840" w:rsidRDefault="006B32F4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III.</w:t>
      </w:r>
      <w:r w:rsidRPr="00895840">
        <w:rPr>
          <w:rFonts w:ascii="Times New Roman" w:hAnsi="Times New Roman" w:cs="Times New Roman"/>
          <w:sz w:val="24"/>
          <w:szCs w:val="24"/>
        </w:rPr>
        <w:tab/>
        <w:t>Zakres tematyczny zajęć</w:t>
      </w:r>
    </w:p>
    <w:p w14:paraId="745D89E4" w14:textId="30D380D3" w:rsidR="006B32F4" w:rsidRPr="00895840" w:rsidRDefault="000B6A90" w:rsidP="006B32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podstawowy problem ekonomii, </w:t>
      </w:r>
    </w:p>
    <w:p w14:paraId="437FDF3F" w14:textId="24DCE986" w:rsidR="006B32F4" w:rsidRDefault="000B6A90" w:rsidP="006B32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alternatywny, </w:t>
      </w:r>
    </w:p>
    <w:p w14:paraId="1BA451A0" w14:textId="595ECCA0" w:rsidR="006B32F4" w:rsidRPr="000B6A90" w:rsidRDefault="006B32F4" w:rsidP="000B6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sposoby na </w:t>
      </w:r>
      <w:r w:rsidR="000B6A90">
        <w:rPr>
          <w:rFonts w:ascii="Times New Roman" w:hAnsi="Times New Roman" w:cs="Times New Roman"/>
          <w:sz w:val="24"/>
          <w:szCs w:val="24"/>
        </w:rPr>
        <w:t>właściwe gospodarowanie pieniędzy i własnym czasem.</w:t>
      </w:r>
    </w:p>
    <w:p w14:paraId="09DC2385" w14:textId="77777777" w:rsidR="006B32F4" w:rsidRPr="00895840" w:rsidRDefault="006B32F4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IV.</w:t>
      </w:r>
      <w:r w:rsidRPr="00895840">
        <w:rPr>
          <w:rFonts w:ascii="Times New Roman" w:hAnsi="Times New Roman" w:cs="Times New Roman"/>
          <w:sz w:val="24"/>
          <w:szCs w:val="24"/>
        </w:rPr>
        <w:tab/>
        <w:t>Metody prowadzenia zajęć</w:t>
      </w:r>
    </w:p>
    <w:p w14:paraId="5D4B683A" w14:textId="77777777" w:rsidR="006B32F4" w:rsidRPr="00895840" w:rsidRDefault="006B32F4" w:rsidP="006B32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Mini wykład (w oparciu o prezentację)</w:t>
      </w:r>
    </w:p>
    <w:p w14:paraId="30EA5AC7" w14:textId="77777777" w:rsidR="006B32F4" w:rsidRPr="00895840" w:rsidRDefault="006B32F4" w:rsidP="006B32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Materiały poglądowe – interaktywny film </w:t>
      </w:r>
    </w:p>
    <w:p w14:paraId="29A958BD" w14:textId="77777777" w:rsidR="006B32F4" w:rsidRPr="00895840" w:rsidRDefault="006B32F4" w:rsidP="006B32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Dyskusja pod kierunkiem </w:t>
      </w:r>
    </w:p>
    <w:p w14:paraId="60BE1955" w14:textId="21CA2C6C" w:rsidR="006B32F4" w:rsidRPr="00895840" w:rsidRDefault="009E0ABD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Zadanie:</w:t>
      </w:r>
    </w:p>
    <w:p w14:paraId="32464C5B" w14:textId="77777777" w:rsidR="009E0ABD" w:rsidRPr="009E0ABD" w:rsidRDefault="009E0ABD" w:rsidP="009E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E0ABD">
        <w:rPr>
          <w:rFonts w:ascii="Times New Roman" w:hAnsi="Times New Roman" w:cs="Times New Roman"/>
          <w:sz w:val="24"/>
          <w:szCs w:val="24"/>
        </w:rPr>
        <w:t xml:space="preserve">Na podstawie informacji z Internetu wymień wszystkie koszty jakie musi ponosić osoba kupująca i używająca samochodu osobowego aby dojeżdżać codziennie do pracy. </w:t>
      </w:r>
    </w:p>
    <w:p w14:paraId="4DEBFFDF" w14:textId="77777777" w:rsidR="009E0ABD" w:rsidRPr="009E0ABD" w:rsidRDefault="009E0ABD" w:rsidP="009E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E0ABD">
        <w:rPr>
          <w:rFonts w:ascii="Times New Roman" w:hAnsi="Times New Roman" w:cs="Times New Roman"/>
          <w:sz w:val="24"/>
          <w:szCs w:val="24"/>
        </w:rPr>
        <w:t xml:space="preserve">Zastanów się jakie koszty ponosi osoba, która korzysta z komunikacji miejskiej aby dojeżdżać do pracy. </w:t>
      </w:r>
    </w:p>
    <w:p w14:paraId="71C3EC6B" w14:textId="77777777" w:rsidR="009E0ABD" w:rsidRPr="009E0ABD" w:rsidRDefault="009E0ABD" w:rsidP="009E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E0ABD">
        <w:rPr>
          <w:rFonts w:ascii="Times New Roman" w:hAnsi="Times New Roman" w:cs="Times New Roman"/>
          <w:sz w:val="24"/>
          <w:szCs w:val="24"/>
        </w:rPr>
        <w:t xml:space="preserve">Proszę zastanów się i wyjaśnij na forum klasy kiedy zakup i używanie samochodu osobowego może być uzasadnione. </w:t>
      </w:r>
    </w:p>
    <w:sectPr w:rsidR="009E0ABD" w:rsidRPr="009E0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A543" w14:textId="77777777" w:rsidR="00D909A7" w:rsidRDefault="00D909A7" w:rsidP="003C0B11">
      <w:pPr>
        <w:spacing w:after="0" w:line="240" w:lineRule="auto"/>
      </w:pPr>
      <w:r>
        <w:separator/>
      </w:r>
    </w:p>
  </w:endnote>
  <w:endnote w:type="continuationSeparator" w:id="0">
    <w:p w14:paraId="65E901B6" w14:textId="77777777" w:rsidR="00D909A7" w:rsidRDefault="00D909A7" w:rsidP="003C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D861" w14:textId="39C22D60" w:rsidR="003C0B11" w:rsidRDefault="003C0B1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5380BB" wp14:editId="7D40B13E">
          <wp:simplePos x="0" y="0"/>
          <wp:positionH relativeFrom="column">
            <wp:posOffset>1735455</wp:posOffset>
          </wp:positionH>
          <wp:positionV relativeFrom="paragraph">
            <wp:posOffset>-83185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04B6" w14:textId="77777777" w:rsidR="00D909A7" w:rsidRDefault="00D909A7" w:rsidP="003C0B11">
      <w:pPr>
        <w:spacing w:after="0" w:line="240" w:lineRule="auto"/>
      </w:pPr>
      <w:r>
        <w:separator/>
      </w:r>
    </w:p>
  </w:footnote>
  <w:footnote w:type="continuationSeparator" w:id="0">
    <w:p w14:paraId="77EAC40D" w14:textId="77777777" w:rsidR="00D909A7" w:rsidRDefault="00D909A7" w:rsidP="003C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74029">
    <w:abstractNumId w:val="0"/>
  </w:num>
  <w:num w:numId="2" w16cid:durableId="1936862012">
    <w:abstractNumId w:val="1"/>
  </w:num>
  <w:num w:numId="3" w16cid:durableId="139670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F4"/>
    <w:rsid w:val="000262A1"/>
    <w:rsid w:val="000B6A90"/>
    <w:rsid w:val="000D784A"/>
    <w:rsid w:val="002D4166"/>
    <w:rsid w:val="003C0B11"/>
    <w:rsid w:val="004B1C5C"/>
    <w:rsid w:val="00512904"/>
    <w:rsid w:val="00673481"/>
    <w:rsid w:val="006B32F4"/>
    <w:rsid w:val="006C7E56"/>
    <w:rsid w:val="00702387"/>
    <w:rsid w:val="00974C8F"/>
    <w:rsid w:val="009E0ABD"/>
    <w:rsid w:val="009E316B"/>
    <w:rsid w:val="00D909A7"/>
    <w:rsid w:val="00E72072"/>
    <w:rsid w:val="00E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5BC4"/>
  <w15:chartTrackingRefBased/>
  <w15:docId w15:val="{13FA8AE4-DDFD-4D51-9313-1BCA520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C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8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B11"/>
  </w:style>
  <w:style w:type="paragraph" w:styleId="Stopka">
    <w:name w:val="footer"/>
    <w:basedOn w:val="Normalny"/>
    <w:link w:val="StopkaZnak"/>
    <w:uiPriority w:val="99"/>
    <w:unhideWhenUsed/>
    <w:rsid w:val="003C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Maria Józefiak</cp:lastModifiedBy>
  <cp:revision>5</cp:revision>
  <dcterms:created xsi:type="dcterms:W3CDTF">2021-11-09T21:54:00Z</dcterms:created>
  <dcterms:modified xsi:type="dcterms:W3CDTF">2022-10-06T10:58:00Z</dcterms:modified>
</cp:coreProperties>
</file>