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D986" w14:textId="77777777" w:rsidR="00E10A6D" w:rsidRPr="00687EFF" w:rsidRDefault="00E10A6D" w:rsidP="00687E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E59D0B" w14:textId="77777777" w:rsidR="00BE06E3" w:rsidRPr="00687EFF" w:rsidRDefault="00BE06E3" w:rsidP="00687E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4AE84BE" w14:textId="01EC5781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06271C28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56FE7AD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11793B7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08AB258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0AD91E68" wp14:editId="46702A63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3E88BCC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B47E2EE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FD9ABCA" w14:textId="7CCF0F3B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Téma: „ÚSPORY”</w:t>
      </w:r>
    </w:p>
    <w:p w14:paraId="2CA02A71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7890486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E7F497D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433452E" w14:textId="77777777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6DF1F0D1" w14:textId="1F75B437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připravili:</w:t>
      </w:r>
    </w:p>
    <w:p w14:paraId="75B06C8C" w14:textId="4CFC858A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i/>
          <w:sz w:val="24"/>
          <w:szCs w:val="24"/>
          <w:lang w:val="cs-CZ"/>
        </w:rPr>
        <w:t>Dr. Tomasz Zacłona</w:t>
      </w:r>
    </w:p>
    <w:p w14:paraId="0C4122FC" w14:textId="0238057C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i/>
          <w:sz w:val="24"/>
          <w:szCs w:val="24"/>
          <w:lang w:val="cs-CZ"/>
        </w:rPr>
        <w:t>Dr. Monika Makowiecka</w:t>
      </w:r>
    </w:p>
    <w:p w14:paraId="39E7D538" w14:textId="77777777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DEB9D9D" w14:textId="3B670ED5" w:rsidR="00BE06E3" w:rsidRPr="00687EFF" w:rsidRDefault="00FC6C3B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B0DBD0" wp14:editId="165CD8B1">
            <wp:simplePos x="0" y="0"/>
            <wp:positionH relativeFrom="margin">
              <wp:align>center</wp:align>
            </wp:positionH>
            <wp:positionV relativeFrom="paragraph">
              <wp:posOffset>1891030</wp:posOffset>
            </wp:positionV>
            <wp:extent cx="1744278" cy="556968"/>
            <wp:effectExtent l="0" t="0" r="8890" b="0"/>
            <wp:wrapTight wrapText="bothSides">
              <wp:wrapPolygon edited="0">
                <wp:start x="0" y="0"/>
                <wp:lineTo x="0" y="20689"/>
                <wp:lineTo x="21474" y="20689"/>
                <wp:lineTo x="21474" y="0"/>
                <wp:lineTo x="0" y="0"/>
              </wp:wrapPolygon>
            </wp:wrapTight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78" cy="556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E3"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  <w:r w:rsidR="00BE06E3"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4C2102DF" w14:textId="64C858B4" w:rsidR="00BE06E3" w:rsidRPr="00687EFF" w:rsidRDefault="00BE06E3" w:rsidP="00BE0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lang w:val="cs-CZ"/>
        </w:rPr>
        <w:t xml:space="preserve">V tomto cvičení samostatně určíš, jaké jsou tvoje nejsilnější finanční motivace. Stačí odpovědět na následující dvě otázky. </w:t>
      </w:r>
      <w:r w:rsidR="00A8400E" w:rsidRPr="00687EFF">
        <w:rPr>
          <w:rFonts w:ascii="Times New Roman" w:hAnsi="Times New Roman" w:cs="Times New Roman"/>
          <w:sz w:val="24"/>
          <w:szCs w:val="24"/>
          <w:lang w:val="cs-CZ"/>
        </w:rPr>
        <w:t>Odpovědi zaznamenej níže.</w:t>
      </w:r>
    </w:p>
    <w:p w14:paraId="5BA48C12" w14:textId="77777777" w:rsidR="00BE06E3" w:rsidRPr="00687EFF" w:rsidRDefault="00BE06E3" w:rsidP="00BE06E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cs-CZ"/>
        </w:rPr>
      </w:pPr>
    </w:p>
    <w:p w14:paraId="529E7B42" w14:textId="6EEA2A34" w:rsidR="00BE06E3" w:rsidRPr="00687EFF" w:rsidRDefault="00A8400E" w:rsidP="00BE06E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i/>
          <w:sz w:val="24"/>
          <w:szCs w:val="24"/>
          <w:lang w:val="cs-CZ"/>
        </w:rPr>
        <w:t>První otázka je pozitivní:</w:t>
      </w:r>
    </w:p>
    <w:p w14:paraId="24EB8252" w14:textId="3C9D635D" w:rsidR="00BE06E3" w:rsidRPr="00687EFF" w:rsidRDefault="00A8400E" w:rsidP="00BE06E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Co by</w:t>
      </w:r>
      <w:r w:rsid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s</w:t>
      </w: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mohl uskutečnit</w:t>
      </w: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, kdybys měl našetřené peníze</w:t>
      </w:r>
      <w:r w:rsidR="00BE06E3"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?</w:t>
      </w:r>
    </w:p>
    <w:p w14:paraId="79F35A7A" w14:textId="56F59878" w:rsidR="00BE06E3" w:rsidRPr="00687EFF" w:rsidRDefault="00131B77" w:rsidP="00BE0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lang w:val="cs-CZ"/>
        </w:rPr>
        <w:t>Vypiš na papír všechny cíle, které by šly uskutečnit, kdyby ti nechyběly peníze. Takové cíle, které tě budou motivovat k tomu, abys bojoval o zlepšení své situace a pokračoval v zaznamenávání výdajů a vedení domácího rozpočtu.</w:t>
      </w:r>
    </w:p>
    <w:p w14:paraId="07E30098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2A9A8DE1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0641AF3B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20EC30A5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2012E4FD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0FE7767C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3DB92BD8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03D3CB2C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6F261852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237FEA9E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7D58675E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4382754A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7EDA6056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1AAEB5E3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3B8475A5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63A20CE9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AD63BE8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67C51762" w14:textId="38C457C5" w:rsidR="00BE06E3" w:rsidRPr="00687EFF" w:rsidRDefault="00131B77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bdr w:val="none" w:sz="0" w:space="0" w:color="auto" w:frame="1"/>
          <w:shd w:val="clear" w:color="auto" w:fill="F25260"/>
          <w:lang w:val="cs-CZ" w:eastAsia="pl-PL"/>
        </w:rPr>
      </w:pPr>
      <w:r w:rsidRPr="00687EFF">
        <w:rPr>
          <w:rFonts w:ascii="Times New Roman" w:eastAsia="Calibri" w:hAnsi="Times New Roman" w:cs="Times New Roman"/>
          <w:b/>
          <w:i/>
          <w:sz w:val="24"/>
          <w:szCs w:val="24"/>
          <w:lang w:val="cs-CZ" w:eastAsia="pl-PL"/>
        </w:rPr>
        <w:lastRenderedPageBreak/>
        <w:t>Druhá otázka zní negativně</w:t>
      </w:r>
      <w:r w:rsidR="00BE06E3" w:rsidRPr="00687EFF">
        <w:rPr>
          <w:rFonts w:ascii="Times New Roman" w:eastAsia="Calibri" w:hAnsi="Times New Roman" w:cs="Times New Roman"/>
          <w:b/>
          <w:i/>
          <w:sz w:val="24"/>
          <w:szCs w:val="24"/>
          <w:lang w:val="cs-CZ" w:eastAsia="pl-PL"/>
        </w:rPr>
        <w:t>:</w:t>
      </w:r>
    </w:p>
    <w:p w14:paraId="0F1EFE38" w14:textId="40659C61" w:rsidR="00BE06E3" w:rsidRPr="00687EFF" w:rsidRDefault="00131B77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cs-CZ" w:eastAsia="pl-PL"/>
        </w:rPr>
      </w:pPr>
      <w:r w:rsidRPr="00687EFF">
        <w:rPr>
          <w:rFonts w:ascii="Times New Roman" w:eastAsia="Calibri" w:hAnsi="Times New Roman" w:cs="Times New Roman"/>
          <w:bCs/>
          <w:sz w:val="24"/>
          <w:szCs w:val="24"/>
          <w:lang w:val="cs-CZ" w:eastAsia="pl-PL"/>
        </w:rPr>
        <w:t>Zkus si představit nejhorší noční můru, k jaké může dojít, když nebudeš mít peníze a nebudeš se snažit zlepšit svoji finanční situaci?</w:t>
      </w:r>
    </w:p>
    <w:p w14:paraId="330B683C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7AAA0FC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47EEBF8F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2D37ACE3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4BF0556F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E0A5C6A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4E882739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85591F1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65CCBB64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7A3DDA4B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31EC6FD3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68ABFCD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23ED069F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723D1DC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1436C56F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1440E501" w14:textId="77777777" w:rsidR="00BE06E3" w:rsidRPr="00687EFF" w:rsidRDefault="00BE06E3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</w:pPr>
    </w:p>
    <w:p w14:paraId="189E1B40" w14:textId="4FE99395" w:rsidR="00BE06E3" w:rsidRPr="00687EFF" w:rsidRDefault="00131B77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</w:pPr>
      <w:r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>Tyhle dva listy si pověs něk</w:t>
      </w:r>
      <w:r w:rsidR="00FF5637"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>am</w:t>
      </w:r>
      <w:r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>, kde je budeš mít na očích.</w:t>
      </w:r>
      <w:r w:rsidR="00FF5637"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 xml:space="preserve"> Na ledničku, na zrcadlo nebo někde </w:t>
      </w:r>
      <w:r w:rsid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>u</w:t>
      </w:r>
      <w:r w:rsidR="00FF5637"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 xml:space="preserve"> počítače. Ať tě pohled na ně každý den motivuje a připomíná, kam míříš a čemu se chceš vyhnout. Ať je to tvůj skutečný manifest, proč si vedeš domácí rozpočet a neslevuješ ☺</w:t>
      </w:r>
    </w:p>
    <w:p w14:paraId="04882F75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79160BC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1F390635" w14:textId="7C4524E3" w:rsidR="00BE06E3" w:rsidRPr="00687EFF" w:rsidRDefault="00F4650C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Cvičení 2 </w:t>
      </w:r>
    </w:p>
    <w:p w14:paraId="6FB029DE" w14:textId="2508189E" w:rsidR="00F4650C" w:rsidRPr="00687EFF" w:rsidRDefault="00F4650C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 xml:space="preserve">Níže </w:t>
      </w:r>
      <w:r w:rsidRPr="00687EFF">
        <w:rPr>
          <w:rFonts w:ascii="Times New Roman" w:eastAsia="Calibri" w:hAnsi="Times New Roman" w:cs="Times New Roman"/>
          <w:b/>
          <w:bCs/>
          <w:sz w:val="24"/>
          <w:szCs w:val="24"/>
          <w:lang w:val="cs-CZ" w:eastAsia="pl-PL"/>
        </w:rPr>
        <w:t>napiš svoje finanční cíl</w:t>
      </w:r>
      <w:r w:rsidR="00687EFF">
        <w:rPr>
          <w:rFonts w:ascii="Times New Roman" w:eastAsia="Calibri" w:hAnsi="Times New Roman" w:cs="Times New Roman"/>
          <w:b/>
          <w:bCs/>
          <w:sz w:val="24"/>
          <w:szCs w:val="24"/>
          <w:lang w:val="cs-CZ" w:eastAsia="pl-PL"/>
        </w:rPr>
        <w:t>e</w:t>
      </w:r>
      <w:r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, neboli to, na co si chceš šetřit peníze. Obzvlášť by to měly být nepravidelné výdaje, které plánuješ mít v průběhu následují</w:t>
      </w:r>
      <w:r w:rsid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cí</w:t>
      </w:r>
      <w:r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ch několika měsíců.</w:t>
      </w:r>
    </w:p>
    <w:p w14:paraId="07FD17AD" w14:textId="413A7740" w:rsidR="00F4650C" w:rsidRPr="00687EFF" w:rsidRDefault="00F4650C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Buď precizní – kromě samotného cíle, např. koupě auta, pojištění, dovolen</w:t>
      </w:r>
      <w:r w:rsidR="001B2591"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á – velmi konkrétně napiš, jakou částku si chceš vyčlenit pro tento účel, a také napiš datum, kdy chceš tohoto cíle dosáhnout (dokdy chceš mít našetřené peníze)</w:t>
      </w:r>
    </w:p>
    <w:p w14:paraId="2ACA92F6" w14:textId="77777777" w:rsidR="00BE06E3" w:rsidRPr="00687EFF" w:rsidRDefault="00BE06E3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402"/>
      </w:tblGrid>
      <w:tr w:rsidR="001B2591" w:rsidRPr="00687EFF" w14:paraId="5891A6A5" w14:textId="77777777" w:rsidTr="00356E4C">
        <w:tc>
          <w:tcPr>
            <w:tcW w:w="3448" w:type="dxa"/>
            <w:shd w:val="clear" w:color="auto" w:fill="D9D9D9"/>
            <w:vAlign w:val="center"/>
          </w:tcPr>
          <w:p w14:paraId="3874A868" w14:textId="12FF380D" w:rsidR="00BE06E3" w:rsidRPr="00687EFF" w:rsidRDefault="001B2591" w:rsidP="00356E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  <w:r w:rsidRPr="00687EFF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cs-CZ" w:eastAsia="pl-PL"/>
              </w:rPr>
              <w:t>Finanční cíl</w:t>
            </w:r>
          </w:p>
        </w:tc>
        <w:tc>
          <w:tcPr>
            <w:tcW w:w="3448" w:type="dxa"/>
            <w:shd w:val="clear" w:color="auto" w:fill="D9D9D9"/>
            <w:vAlign w:val="center"/>
          </w:tcPr>
          <w:p w14:paraId="6E6D6ABB" w14:textId="69E9146B" w:rsidR="00BE06E3" w:rsidRPr="00687EFF" w:rsidRDefault="001B2591" w:rsidP="00356E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  <w:r w:rsidRPr="00687EFF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cs-CZ" w:eastAsia="pl-PL"/>
              </w:rPr>
              <w:t>Potřebná částka</w:t>
            </w:r>
          </w:p>
        </w:tc>
        <w:tc>
          <w:tcPr>
            <w:tcW w:w="3448" w:type="dxa"/>
            <w:shd w:val="clear" w:color="auto" w:fill="D9D9D9"/>
            <w:vAlign w:val="center"/>
          </w:tcPr>
          <w:p w14:paraId="1E69B6AC" w14:textId="364B4BD3" w:rsidR="00BE06E3" w:rsidRPr="00687EFF" w:rsidRDefault="001B2591" w:rsidP="00356E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  <w:r w:rsidRPr="00687EFF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cs-CZ" w:eastAsia="pl-PL"/>
              </w:rPr>
              <w:t>Dokdy chci cíl uskutečnit?</w:t>
            </w:r>
          </w:p>
        </w:tc>
      </w:tr>
      <w:tr w:rsidR="001B2591" w:rsidRPr="00687EFF" w14:paraId="203A3CDC" w14:textId="77777777" w:rsidTr="00356E4C">
        <w:tc>
          <w:tcPr>
            <w:tcW w:w="3448" w:type="dxa"/>
          </w:tcPr>
          <w:p w14:paraId="66B2F0B0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9C88D97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DECCB2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3F7BB661" w14:textId="77777777" w:rsidTr="00356E4C">
        <w:tc>
          <w:tcPr>
            <w:tcW w:w="3448" w:type="dxa"/>
          </w:tcPr>
          <w:p w14:paraId="753D856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5433DD8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4C6F39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15AD0661" w14:textId="77777777" w:rsidTr="00356E4C">
        <w:tc>
          <w:tcPr>
            <w:tcW w:w="3448" w:type="dxa"/>
          </w:tcPr>
          <w:p w14:paraId="08108ED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E45962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4E9DC575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53051144" w14:textId="77777777" w:rsidTr="00356E4C">
        <w:tc>
          <w:tcPr>
            <w:tcW w:w="3448" w:type="dxa"/>
          </w:tcPr>
          <w:p w14:paraId="29DA67C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ACCA532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57EA4FD2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6AE60F90" w14:textId="77777777" w:rsidTr="00356E4C">
        <w:tc>
          <w:tcPr>
            <w:tcW w:w="3448" w:type="dxa"/>
          </w:tcPr>
          <w:p w14:paraId="04743FB7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ABCF311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DC5DE1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7C97C3F1" w14:textId="77777777" w:rsidTr="00356E4C">
        <w:tc>
          <w:tcPr>
            <w:tcW w:w="3448" w:type="dxa"/>
          </w:tcPr>
          <w:p w14:paraId="16F00725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14EC56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5F895C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32CDA6EE" w14:textId="77777777" w:rsidTr="00356E4C">
        <w:tc>
          <w:tcPr>
            <w:tcW w:w="3448" w:type="dxa"/>
          </w:tcPr>
          <w:p w14:paraId="6544F90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2123A6A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057C92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701D50DA" w14:textId="77777777" w:rsidTr="00356E4C">
        <w:tc>
          <w:tcPr>
            <w:tcW w:w="3448" w:type="dxa"/>
          </w:tcPr>
          <w:p w14:paraId="1689BB4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CE32D5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24F87E5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246A8B6D" w14:textId="77777777" w:rsidTr="00356E4C">
        <w:tc>
          <w:tcPr>
            <w:tcW w:w="3448" w:type="dxa"/>
          </w:tcPr>
          <w:p w14:paraId="2FB3B45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C1AD5F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4C8EFC1C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2ED64828" w14:textId="77777777" w:rsidTr="00356E4C">
        <w:tc>
          <w:tcPr>
            <w:tcW w:w="3448" w:type="dxa"/>
          </w:tcPr>
          <w:p w14:paraId="2673927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AC7A09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768E99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7E6DF838" w14:textId="77777777" w:rsidTr="00356E4C">
        <w:tc>
          <w:tcPr>
            <w:tcW w:w="3448" w:type="dxa"/>
          </w:tcPr>
          <w:p w14:paraId="6D9AFB7F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DAF369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5CE17A4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44E37291" w14:textId="77777777" w:rsidTr="00356E4C">
        <w:tc>
          <w:tcPr>
            <w:tcW w:w="3448" w:type="dxa"/>
          </w:tcPr>
          <w:p w14:paraId="5BD8701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951AE14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D8FE8D0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35588803" w14:textId="77777777" w:rsidTr="00356E4C">
        <w:tc>
          <w:tcPr>
            <w:tcW w:w="3448" w:type="dxa"/>
          </w:tcPr>
          <w:p w14:paraId="64AEFA04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7BA676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51D051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6B2942D8" w14:textId="77777777" w:rsidTr="00356E4C">
        <w:tc>
          <w:tcPr>
            <w:tcW w:w="3448" w:type="dxa"/>
          </w:tcPr>
          <w:p w14:paraId="2066BA5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006D6D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416C19D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53E18348" w14:textId="77777777" w:rsidTr="00356E4C">
        <w:tc>
          <w:tcPr>
            <w:tcW w:w="3448" w:type="dxa"/>
          </w:tcPr>
          <w:p w14:paraId="28F65992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0DD70EAF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0E5AFE7C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1D5362C0" w14:textId="77777777" w:rsidTr="00356E4C">
        <w:tc>
          <w:tcPr>
            <w:tcW w:w="3448" w:type="dxa"/>
          </w:tcPr>
          <w:p w14:paraId="0D764FC1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0EDE567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02A8B5C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3DBECD75" w14:textId="77777777" w:rsidTr="00356E4C">
        <w:tc>
          <w:tcPr>
            <w:tcW w:w="3448" w:type="dxa"/>
          </w:tcPr>
          <w:p w14:paraId="23001B1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561C532A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7AF5E3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09310383" w14:textId="77777777" w:rsidTr="00356E4C">
        <w:tc>
          <w:tcPr>
            <w:tcW w:w="3448" w:type="dxa"/>
          </w:tcPr>
          <w:p w14:paraId="5BDCDB0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42CC112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9BB156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227F9FEF" w14:textId="77777777" w:rsidTr="00356E4C">
        <w:tc>
          <w:tcPr>
            <w:tcW w:w="3448" w:type="dxa"/>
          </w:tcPr>
          <w:p w14:paraId="38606C11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61E99D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F00F33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7CB249CC" w14:textId="77777777" w:rsidTr="00356E4C">
        <w:tc>
          <w:tcPr>
            <w:tcW w:w="3448" w:type="dxa"/>
          </w:tcPr>
          <w:p w14:paraId="15275F94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28A7CBF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5E065E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1EC70EDA" w14:textId="77777777" w:rsidTr="00356E4C">
        <w:tc>
          <w:tcPr>
            <w:tcW w:w="3448" w:type="dxa"/>
          </w:tcPr>
          <w:p w14:paraId="5EC6131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FD8310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53DEA0A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</w:tbl>
    <w:p w14:paraId="55917A4A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25260"/>
          <w:lang w:val="cs-CZ" w:eastAsia="pl-PL"/>
        </w:rPr>
      </w:pPr>
    </w:p>
    <w:p w14:paraId="490D5275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25260"/>
          <w:lang w:val="cs-CZ" w:eastAsia="pl-PL"/>
        </w:rPr>
      </w:pPr>
    </w:p>
    <w:p w14:paraId="1F2129B9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564A622A" w14:textId="10F225AC" w:rsidR="00BE06E3" w:rsidRPr="00687EFF" w:rsidRDefault="001B2591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3</w:t>
      </w:r>
    </w:p>
    <w:p w14:paraId="7EA4DBCA" w14:textId="00A3DE91" w:rsidR="00BE06E3" w:rsidRPr="00687EFF" w:rsidRDefault="001B2591" w:rsidP="00BE06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87EFF">
        <w:rPr>
          <w:rFonts w:ascii="Times New Roman" w:eastAsia="Calibri" w:hAnsi="Times New Roman" w:cs="Times New Roman"/>
          <w:sz w:val="24"/>
          <w:szCs w:val="24"/>
          <w:lang w:val="cs-CZ"/>
        </w:rPr>
        <w:t>Sepiš seznam výdajů: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E06E3" w:rsidRPr="00687EFF" w14:paraId="287FA485" w14:textId="77777777" w:rsidTr="00356E4C">
        <w:tc>
          <w:tcPr>
            <w:tcW w:w="1250" w:type="pct"/>
            <w:shd w:val="clear" w:color="auto" w:fill="D9D9D9"/>
            <w:vAlign w:val="center"/>
          </w:tcPr>
          <w:p w14:paraId="1590E23A" w14:textId="7900EFF1" w:rsidR="00BE06E3" w:rsidRPr="00687EFF" w:rsidRDefault="001B2591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Datum výdaje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0ADBF1B3" w14:textId="53A59F44" w:rsidR="00BE06E3" w:rsidRPr="00687EFF" w:rsidRDefault="00E90C6A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Co je to za výdaj?</w:t>
            </w:r>
          </w:p>
          <w:p w14:paraId="724378B3" w14:textId="08DB7992" w:rsidR="001B2591" w:rsidRPr="00687EFF" w:rsidRDefault="001B2591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Komentář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217A5C9F" w14:textId="433F7C55" w:rsidR="00BE06E3" w:rsidRPr="00687EFF" w:rsidRDefault="001B2591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Částka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6E400152" w14:textId="105CEF80" w:rsidR="00BE06E3" w:rsidRPr="00687EFF" w:rsidRDefault="00BE06E3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Kategor</w:t>
            </w:r>
            <w:r w:rsidR="001B2591" w:rsidRPr="00687EFF">
              <w:rPr>
                <w:rFonts w:ascii="Times New Roman" w:eastAsia="Calibri" w:hAnsi="Times New Roman" w:cs="Times New Roman"/>
                <w:b/>
                <w:lang w:val="cs-CZ"/>
              </w:rPr>
              <w:t>ie</w:t>
            </w:r>
          </w:p>
        </w:tc>
      </w:tr>
      <w:tr w:rsidR="00BE06E3" w:rsidRPr="00687EFF" w14:paraId="50E324FA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43D7545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6CC49A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6326BA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758B34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176B02C4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350E77C4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0715781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DACD4AF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A681E9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4CDD806D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7F55E69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D7C9423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F4BD5A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B50912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4F96F234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6894A7B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9F31AAE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E53611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0FBFE3E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5DF2C610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6CD6943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F00442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843DEC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EC6DBFF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16005861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45A53A8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EC39B1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121D530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9FC7ACF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380FE925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264B3A6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F0C9853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13C7B40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8510A95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39816E2A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55700350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53BE9D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6874F93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0048C2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142CD19F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356C0B5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0CFCBAE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69B6B7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376808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1783AC0D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167284C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25D5D40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2CF439C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461659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4F23D387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316C1FC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C0CD45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33AD16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280B81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08D197BD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2C76B54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115AA2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72D84F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851E52C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4C946215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6BB6DD7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15AF3B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944E3C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2E37F3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0A1BFE4A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73839831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A72847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6509C0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D7E875E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7A650700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6EF707E4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5F699B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073938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CEFE65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010EFD36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10CA71F4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182674C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2C1974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7D5D311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7E5E15B7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37149F6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D34721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0098D5C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980D45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2A2924A9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7A741C11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365AB7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E70C93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7E4A8B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0AC05EF1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0770395F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7559A0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A03A27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87C7C7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</w:tbl>
    <w:p w14:paraId="1106F861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37356E3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BD15A29" w14:textId="6E43EDD1" w:rsidR="00BE06E3" w:rsidRPr="00687EFF" w:rsidRDefault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sectPr w:rsidR="00BE06E3" w:rsidRPr="00687EFF" w:rsidSect="001657AA">
      <w:headerReference w:type="default" r:id="rId10"/>
      <w:footerReference w:type="default" r:id="rId11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A148" w14:textId="77777777" w:rsidR="007656F8" w:rsidRDefault="007656F8" w:rsidP="00E10A6D">
      <w:pPr>
        <w:spacing w:after="0" w:line="240" w:lineRule="auto"/>
      </w:pPr>
      <w:r>
        <w:separator/>
      </w:r>
    </w:p>
  </w:endnote>
  <w:endnote w:type="continuationSeparator" w:id="0">
    <w:p w14:paraId="76D9AB9E" w14:textId="77777777" w:rsidR="007656F8" w:rsidRDefault="007656F8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73B6A7" w14:textId="77777777" w:rsidR="00CD7901" w:rsidRPr="00E10A6D" w:rsidRDefault="00CD7901" w:rsidP="00E10A6D">
        <w:pPr>
          <w:pStyle w:val="Stopka"/>
          <w:jc w:val="right"/>
          <w:rPr>
            <w:rFonts w:ascii="Times New Roman" w:hAnsi="Times New Roman" w:cs="Times New Roman"/>
          </w:rPr>
        </w:pPr>
        <w:r w:rsidRPr="00E10A6D">
          <w:rPr>
            <w:rFonts w:ascii="Times New Roman" w:hAnsi="Times New Roman" w:cs="Times New Roman"/>
          </w:rPr>
          <w:fldChar w:fldCharType="begin"/>
        </w:r>
        <w:r w:rsidRPr="00E10A6D">
          <w:rPr>
            <w:rFonts w:ascii="Times New Roman" w:hAnsi="Times New Roman" w:cs="Times New Roman"/>
          </w:rPr>
          <w:instrText>PAGE   \* MERGEFORMAT</w:instrText>
        </w:r>
        <w:r w:rsidRPr="00E10A6D">
          <w:rPr>
            <w:rFonts w:ascii="Times New Roman" w:hAnsi="Times New Roman" w:cs="Times New Roman"/>
          </w:rPr>
          <w:fldChar w:fldCharType="separate"/>
        </w:r>
        <w:r w:rsidRPr="00E10A6D">
          <w:rPr>
            <w:rFonts w:ascii="Times New Roman" w:hAnsi="Times New Roman" w:cs="Times New Roman"/>
          </w:rPr>
          <w:t>2</w:t>
        </w:r>
        <w:r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5673" w14:textId="77777777" w:rsidR="007656F8" w:rsidRDefault="007656F8" w:rsidP="00E10A6D">
      <w:pPr>
        <w:spacing w:after="0" w:line="240" w:lineRule="auto"/>
      </w:pPr>
      <w:r>
        <w:separator/>
      </w:r>
    </w:p>
  </w:footnote>
  <w:footnote w:type="continuationSeparator" w:id="0">
    <w:p w14:paraId="744283DE" w14:textId="77777777" w:rsidR="007656F8" w:rsidRDefault="007656F8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544D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72A79D68" wp14:editId="234E8403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253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3486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694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A8332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7AC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814BA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1D9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4228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A4572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44A9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B01E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A2198"/>
    <w:multiLevelType w:val="hybridMultilevel"/>
    <w:tmpl w:val="D99A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32999">
    <w:abstractNumId w:val="30"/>
  </w:num>
  <w:num w:numId="2" w16cid:durableId="1562787455">
    <w:abstractNumId w:val="25"/>
  </w:num>
  <w:num w:numId="3" w16cid:durableId="2032762101">
    <w:abstractNumId w:val="45"/>
  </w:num>
  <w:num w:numId="4" w16cid:durableId="1880194514">
    <w:abstractNumId w:val="13"/>
  </w:num>
  <w:num w:numId="5" w16cid:durableId="199978191">
    <w:abstractNumId w:val="15"/>
  </w:num>
  <w:num w:numId="6" w16cid:durableId="2142183279">
    <w:abstractNumId w:val="17"/>
  </w:num>
  <w:num w:numId="7" w16cid:durableId="1900096397">
    <w:abstractNumId w:val="44"/>
  </w:num>
  <w:num w:numId="8" w16cid:durableId="1264144201">
    <w:abstractNumId w:val="2"/>
  </w:num>
  <w:num w:numId="9" w16cid:durableId="367490280">
    <w:abstractNumId w:val="28"/>
  </w:num>
  <w:num w:numId="10" w16cid:durableId="1736735987">
    <w:abstractNumId w:val="10"/>
  </w:num>
  <w:num w:numId="11" w16cid:durableId="1786340013">
    <w:abstractNumId w:val="38"/>
  </w:num>
  <w:num w:numId="12" w16cid:durableId="1748503270">
    <w:abstractNumId w:val="32"/>
  </w:num>
  <w:num w:numId="13" w16cid:durableId="401488795">
    <w:abstractNumId w:val="27"/>
  </w:num>
  <w:num w:numId="14" w16cid:durableId="775367868">
    <w:abstractNumId w:val="24"/>
  </w:num>
  <w:num w:numId="15" w16cid:durableId="1534004398">
    <w:abstractNumId w:val="23"/>
  </w:num>
  <w:num w:numId="16" w16cid:durableId="941649360">
    <w:abstractNumId w:val="14"/>
  </w:num>
  <w:num w:numId="17" w16cid:durableId="1267616820">
    <w:abstractNumId w:val="40"/>
  </w:num>
  <w:num w:numId="18" w16cid:durableId="160002579">
    <w:abstractNumId w:val="37"/>
  </w:num>
  <w:num w:numId="19" w16cid:durableId="941063806">
    <w:abstractNumId w:val="0"/>
  </w:num>
  <w:num w:numId="20" w16cid:durableId="1906332553">
    <w:abstractNumId w:val="34"/>
  </w:num>
  <w:num w:numId="21" w16cid:durableId="311060914">
    <w:abstractNumId w:val="18"/>
  </w:num>
  <w:num w:numId="22" w16cid:durableId="899898561">
    <w:abstractNumId w:val="5"/>
  </w:num>
  <w:num w:numId="23" w16cid:durableId="1593201081">
    <w:abstractNumId w:val="26"/>
  </w:num>
  <w:num w:numId="24" w16cid:durableId="447362221">
    <w:abstractNumId w:val="1"/>
  </w:num>
  <w:num w:numId="25" w16cid:durableId="1056005245">
    <w:abstractNumId w:val="22"/>
  </w:num>
  <w:num w:numId="26" w16cid:durableId="1135298070">
    <w:abstractNumId w:val="8"/>
  </w:num>
  <w:num w:numId="27" w16cid:durableId="1406030752">
    <w:abstractNumId w:val="12"/>
  </w:num>
  <w:num w:numId="28" w16cid:durableId="2014412753">
    <w:abstractNumId w:val="33"/>
  </w:num>
  <w:num w:numId="29" w16cid:durableId="1853297734">
    <w:abstractNumId w:val="31"/>
  </w:num>
  <w:num w:numId="30" w16cid:durableId="86660115">
    <w:abstractNumId w:val="16"/>
  </w:num>
  <w:num w:numId="31" w16cid:durableId="152990686">
    <w:abstractNumId w:val="41"/>
  </w:num>
  <w:num w:numId="32" w16cid:durableId="1029140796">
    <w:abstractNumId w:val="21"/>
  </w:num>
  <w:num w:numId="33" w16cid:durableId="958730228">
    <w:abstractNumId w:val="43"/>
  </w:num>
  <w:num w:numId="34" w16cid:durableId="515575985">
    <w:abstractNumId w:val="20"/>
  </w:num>
  <w:num w:numId="35" w16cid:durableId="41759322">
    <w:abstractNumId w:val="35"/>
  </w:num>
  <w:num w:numId="36" w16cid:durableId="1837185436">
    <w:abstractNumId w:val="42"/>
  </w:num>
  <w:num w:numId="37" w16cid:durableId="1271202602">
    <w:abstractNumId w:val="36"/>
  </w:num>
  <w:num w:numId="38" w16cid:durableId="303003277">
    <w:abstractNumId w:val="4"/>
  </w:num>
  <w:num w:numId="39" w16cid:durableId="1923834183">
    <w:abstractNumId w:val="6"/>
  </w:num>
  <w:num w:numId="40" w16cid:durableId="1201937486">
    <w:abstractNumId w:val="3"/>
  </w:num>
  <w:num w:numId="41" w16cid:durableId="1006371199">
    <w:abstractNumId w:val="11"/>
  </w:num>
  <w:num w:numId="42" w16cid:durableId="628365648">
    <w:abstractNumId w:val="9"/>
  </w:num>
  <w:num w:numId="43" w16cid:durableId="1733305746">
    <w:abstractNumId w:val="29"/>
  </w:num>
  <w:num w:numId="44" w16cid:durableId="1437212680">
    <w:abstractNumId w:val="19"/>
  </w:num>
  <w:num w:numId="45" w16cid:durableId="374158349">
    <w:abstractNumId w:val="39"/>
  </w:num>
  <w:num w:numId="46" w16cid:durableId="495609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67731"/>
    <w:rsid w:val="00105958"/>
    <w:rsid w:val="0011104F"/>
    <w:rsid w:val="00131B77"/>
    <w:rsid w:val="0015218A"/>
    <w:rsid w:val="001657AA"/>
    <w:rsid w:val="00171AB5"/>
    <w:rsid w:val="001B2591"/>
    <w:rsid w:val="001E29C6"/>
    <w:rsid w:val="00215C4F"/>
    <w:rsid w:val="00232FCE"/>
    <w:rsid w:val="00233671"/>
    <w:rsid w:val="0026054A"/>
    <w:rsid w:val="00292E35"/>
    <w:rsid w:val="00357079"/>
    <w:rsid w:val="005007BD"/>
    <w:rsid w:val="00513072"/>
    <w:rsid w:val="00562100"/>
    <w:rsid w:val="00586B6A"/>
    <w:rsid w:val="005C106A"/>
    <w:rsid w:val="005F1B2F"/>
    <w:rsid w:val="0060377F"/>
    <w:rsid w:val="00687EFF"/>
    <w:rsid w:val="006A7B5F"/>
    <w:rsid w:val="006E0730"/>
    <w:rsid w:val="007656F8"/>
    <w:rsid w:val="008276EF"/>
    <w:rsid w:val="008A2353"/>
    <w:rsid w:val="008A5CCA"/>
    <w:rsid w:val="008C12E8"/>
    <w:rsid w:val="008E57B8"/>
    <w:rsid w:val="00912B01"/>
    <w:rsid w:val="00917437"/>
    <w:rsid w:val="00940F68"/>
    <w:rsid w:val="009640F5"/>
    <w:rsid w:val="00993EF0"/>
    <w:rsid w:val="00A6516C"/>
    <w:rsid w:val="00A8400E"/>
    <w:rsid w:val="00AD7550"/>
    <w:rsid w:val="00B03E83"/>
    <w:rsid w:val="00B42014"/>
    <w:rsid w:val="00BE06E3"/>
    <w:rsid w:val="00BE55B5"/>
    <w:rsid w:val="00C231F3"/>
    <w:rsid w:val="00C96A59"/>
    <w:rsid w:val="00CB05D4"/>
    <w:rsid w:val="00CD7901"/>
    <w:rsid w:val="00CE7D79"/>
    <w:rsid w:val="00D95C74"/>
    <w:rsid w:val="00DB0606"/>
    <w:rsid w:val="00E10A6D"/>
    <w:rsid w:val="00E37989"/>
    <w:rsid w:val="00E46DCE"/>
    <w:rsid w:val="00E90C6A"/>
    <w:rsid w:val="00EA417F"/>
    <w:rsid w:val="00EC166D"/>
    <w:rsid w:val="00F379EC"/>
    <w:rsid w:val="00F4650C"/>
    <w:rsid w:val="00F81A43"/>
    <w:rsid w:val="00FB0B27"/>
    <w:rsid w:val="00FC6C3B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63F8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4883-0D81-47FD-B2C9-3AFDBF24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41</cp:revision>
  <dcterms:created xsi:type="dcterms:W3CDTF">2020-08-14T15:51:00Z</dcterms:created>
  <dcterms:modified xsi:type="dcterms:W3CDTF">2022-10-12T11:33:00Z</dcterms:modified>
</cp:coreProperties>
</file>