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0FCA" w14:textId="346329D0" w:rsidR="00C1649C" w:rsidRPr="005D4853" w:rsidRDefault="00C1649C" w:rsidP="005D4853">
      <w:pPr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14:paraId="6D016FD4" w14:textId="77777777" w:rsidR="00C1649C" w:rsidRPr="005D4853" w:rsidRDefault="00C1649C" w:rsidP="00C164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B2C01BD" w14:textId="0FF547E5" w:rsidR="00C1649C" w:rsidRPr="005D4853" w:rsidRDefault="00BB62BB" w:rsidP="00C164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b/>
          <w:bCs/>
          <w:sz w:val="24"/>
          <w:szCs w:val="24"/>
          <w:lang w:val="cs-CZ"/>
        </w:rPr>
        <w:t>INOVAČNÍ VZDĚLÁVACÍ NÁSTROJE</w:t>
      </w:r>
    </w:p>
    <w:p w14:paraId="124B94E4" w14:textId="77777777" w:rsidR="00C1649C" w:rsidRPr="005D4853" w:rsidRDefault="00C1649C" w:rsidP="00C164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89BB196" w14:textId="77777777" w:rsidR="00C1649C" w:rsidRPr="005D4853" w:rsidRDefault="00C1649C" w:rsidP="00C164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7F8C1A1" w14:textId="77777777" w:rsidR="00C1649C" w:rsidRPr="005D4853" w:rsidRDefault="00C1649C" w:rsidP="00C164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D28F3F5" w14:textId="77777777" w:rsidR="00C1649C" w:rsidRPr="005D4853" w:rsidRDefault="00C1649C" w:rsidP="00C164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25D7A2A0" wp14:editId="5C86AC2A">
            <wp:extent cx="1901825" cy="2046287"/>
            <wp:effectExtent l="0" t="0" r="3175" b="0"/>
            <wp:docPr id="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724003A" w14:textId="77777777" w:rsidR="00C1649C" w:rsidRPr="005D4853" w:rsidRDefault="00C1649C" w:rsidP="00C164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B29A596" w14:textId="77777777" w:rsidR="00C1649C" w:rsidRPr="005D4853" w:rsidRDefault="00C1649C" w:rsidP="00C164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7C23047" w14:textId="5C430AB9" w:rsidR="00C1649C" w:rsidRPr="005D4853" w:rsidRDefault="00C1649C" w:rsidP="00C164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BB62BB" w:rsidRPr="005D4853">
        <w:rPr>
          <w:rFonts w:ascii="Times New Roman" w:hAnsi="Times New Roman" w:cs="Times New Roman"/>
          <w:b/>
          <w:bCs/>
          <w:sz w:val="24"/>
          <w:szCs w:val="24"/>
          <w:lang w:val="cs-CZ"/>
        </w:rPr>
        <w:t>éma</w:t>
      </w:r>
      <w:r w:rsidRPr="005D4853">
        <w:rPr>
          <w:rFonts w:ascii="Times New Roman" w:hAnsi="Times New Roman" w:cs="Times New Roman"/>
          <w:b/>
          <w:bCs/>
          <w:sz w:val="24"/>
          <w:szCs w:val="24"/>
          <w:lang w:val="cs-CZ"/>
        </w:rPr>
        <w:t>: „</w:t>
      </w:r>
      <w:r w:rsidR="00BB62BB" w:rsidRPr="005D4853">
        <w:rPr>
          <w:rFonts w:ascii="Times New Roman" w:hAnsi="Times New Roman" w:cs="Times New Roman"/>
          <w:b/>
          <w:bCs/>
          <w:sz w:val="24"/>
          <w:szCs w:val="24"/>
          <w:lang w:val="cs-CZ"/>
        </w:rPr>
        <w:t>MANAGEMENT ČASU</w:t>
      </w:r>
      <w:r w:rsidRPr="005D4853">
        <w:rPr>
          <w:rFonts w:ascii="Times New Roman" w:hAnsi="Times New Roman" w:cs="Times New Roman"/>
          <w:b/>
          <w:bCs/>
          <w:sz w:val="24"/>
          <w:szCs w:val="24"/>
          <w:lang w:val="cs-CZ"/>
        </w:rPr>
        <w:t>”</w:t>
      </w:r>
    </w:p>
    <w:p w14:paraId="5FC2E3E4" w14:textId="77777777" w:rsidR="00C1649C" w:rsidRPr="005D4853" w:rsidRDefault="00C1649C" w:rsidP="00C164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2AD8256" w14:textId="77777777" w:rsidR="00C1649C" w:rsidRPr="005D4853" w:rsidRDefault="00C1649C" w:rsidP="00C164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56DF548" w14:textId="77777777" w:rsidR="00C1649C" w:rsidRPr="005D4853" w:rsidRDefault="00C1649C" w:rsidP="00C164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667B568" w14:textId="77777777" w:rsidR="00C1649C" w:rsidRPr="005D4853" w:rsidRDefault="00C1649C" w:rsidP="00C1649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13A71FFD" w14:textId="2977BFF5" w:rsidR="00C1649C" w:rsidRPr="005D4853" w:rsidRDefault="00BB62BB" w:rsidP="00C1649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podklady připravili</w:t>
      </w:r>
      <w:r w:rsidR="00C1649C" w:rsidRPr="005D4853">
        <w:rPr>
          <w:rFonts w:ascii="Times New Roman" w:hAnsi="Times New Roman" w:cs="Times New Roman"/>
          <w:b/>
          <w:i/>
          <w:sz w:val="24"/>
          <w:szCs w:val="24"/>
          <w:lang w:val="cs-CZ"/>
        </w:rPr>
        <w:t>:</w:t>
      </w:r>
    </w:p>
    <w:p w14:paraId="0D82F226" w14:textId="7EE3B3AF" w:rsidR="00C1649C" w:rsidRPr="005D4853" w:rsidRDefault="00BB62BB" w:rsidP="00C1649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b/>
          <w:i/>
          <w:sz w:val="24"/>
          <w:szCs w:val="24"/>
          <w:lang w:val="cs-CZ"/>
        </w:rPr>
        <w:t>D</w:t>
      </w:r>
      <w:r w:rsidR="00C1649C" w:rsidRPr="005D4853">
        <w:rPr>
          <w:rFonts w:ascii="Times New Roman" w:hAnsi="Times New Roman" w:cs="Times New Roman"/>
          <w:b/>
          <w:i/>
          <w:sz w:val="24"/>
          <w:szCs w:val="24"/>
          <w:lang w:val="cs-CZ"/>
        </w:rPr>
        <w:t>r</w:t>
      </w:r>
      <w:r w:rsidRPr="005D4853">
        <w:rPr>
          <w:rFonts w:ascii="Times New Roman" w:hAnsi="Times New Roman" w:cs="Times New Roman"/>
          <w:b/>
          <w:i/>
          <w:sz w:val="24"/>
          <w:szCs w:val="24"/>
          <w:lang w:val="cs-CZ"/>
        </w:rPr>
        <w:t>.</w:t>
      </w:r>
      <w:r w:rsidR="00C1649C" w:rsidRPr="005D4853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Tomasz Zacłona</w:t>
      </w:r>
    </w:p>
    <w:p w14:paraId="739048FC" w14:textId="00712D13" w:rsidR="00C1649C" w:rsidRPr="005D4853" w:rsidRDefault="00BB62BB" w:rsidP="00C1649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b/>
          <w:i/>
          <w:sz w:val="24"/>
          <w:szCs w:val="24"/>
          <w:lang w:val="cs-CZ"/>
        </w:rPr>
        <w:t>D</w:t>
      </w:r>
      <w:r w:rsidR="00C1649C" w:rsidRPr="005D4853">
        <w:rPr>
          <w:rFonts w:ascii="Times New Roman" w:hAnsi="Times New Roman" w:cs="Times New Roman"/>
          <w:b/>
          <w:i/>
          <w:sz w:val="24"/>
          <w:szCs w:val="24"/>
          <w:lang w:val="cs-CZ"/>
        </w:rPr>
        <w:t>r</w:t>
      </w:r>
      <w:r w:rsidRPr="005D4853">
        <w:rPr>
          <w:rFonts w:ascii="Times New Roman" w:hAnsi="Times New Roman" w:cs="Times New Roman"/>
          <w:b/>
          <w:i/>
          <w:sz w:val="24"/>
          <w:szCs w:val="24"/>
          <w:lang w:val="cs-CZ"/>
        </w:rPr>
        <w:t>.</w:t>
      </w:r>
      <w:r w:rsidR="00C1649C" w:rsidRPr="005D4853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Monika Makowiecka</w:t>
      </w:r>
    </w:p>
    <w:p w14:paraId="014CD9B2" w14:textId="77777777" w:rsidR="00C1649C" w:rsidRPr="005D4853" w:rsidRDefault="00C1649C" w:rsidP="00C1649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C4835BC" w14:textId="77777777" w:rsidR="00C1649C" w:rsidRPr="005D4853" w:rsidRDefault="00C1649C" w:rsidP="00C1649C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794276B7" w14:textId="6AB24A81" w:rsidR="00C1649C" w:rsidRPr="005D4853" w:rsidRDefault="00BB62BB" w:rsidP="00C164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1</w:t>
      </w:r>
    </w:p>
    <w:p w14:paraId="05D134CF" w14:textId="0FC18DA1" w:rsidR="00C1649C" w:rsidRPr="005D4853" w:rsidRDefault="00BB62BB" w:rsidP="00C1649C">
      <w:pPr>
        <w:pStyle w:val="Akapitzlist"/>
        <w:numPr>
          <w:ilvl w:val="0"/>
          <w:numId w:val="11"/>
        </w:numPr>
        <w:spacing w:after="0" w:line="360" w:lineRule="auto"/>
        <w:ind w:left="284" w:hanging="285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sz w:val="24"/>
          <w:szCs w:val="24"/>
          <w:lang w:val="cs-CZ"/>
        </w:rPr>
        <w:t>Připrav si list papíru a zapiš všechny důležité činnosti, které musíš a chceš vykonat. Nezáleží, zda to jsou rozhovory, cesty, telefonáty.</w:t>
      </w:r>
    </w:p>
    <w:p w14:paraId="45E39316" w14:textId="6C3C2C2E" w:rsidR="00C1649C" w:rsidRPr="005D4853" w:rsidRDefault="00BB62BB" w:rsidP="00C1649C">
      <w:pPr>
        <w:pStyle w:val="Akapitzlist"/>
        <w:numPr>
          <w:ilvl w:val="0"/>
          <w:numId w:val="11"/>
        </w:numPr>
        <w:spacing w:after="0" w:line="360" w:lineRule="auto"/>
        <w:ind w:left="284" w:hanging="285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sz w:val="24"/>
          <w:szCs w:val="24"/>
          <w:lang w:val="cs-CZ"/>
        </w:rPr>
        <w:t>Teď si musíš stanovit priority. Jak důležité jsou pro tebe všechny vypsané činnosti? Pomůže</w:t>
      </w:r>
      <w:r w:rsidR="005D4853" w:rsidRPr="005D4853">
        <w:rPr>
          <w:rFonts w:ascii="Times New Roman" w:hAnsi="Times New Roman" w:cs="Times New Roman"/>
          <w:sz w:val="24"/>
          <w:szCs w:val="24"/>
          <w:lang w:val="cs-CZ"/>
        </w:rPr>
        <w:t xml:space="preserve"> ti s tím </w:t>
      </w:r>
      <w:r w:rsidRPr="005D4853">
        <w:rPr>
          <w:rFonts w:ascii="Times New Roman" w:hAnsi="Times New Roman" w:cs="Times New Roman"/>
          <w:sz w:val="24"/>
          <w:szCs w:val="24"/>
          <w:lang w:val="cs-CZ"/>
        </w:rPr>
        <w:t>Eisenhowerova matice</w:t>
      </w:r>
      <w:r w:rsidR="005D4853" w:rsidRPr="005D4853">
        <w:rPr>
          <w:rFonts w:ascii="Times New Roman" w:hAnsi="Times New Roman" w:cs="Times New Roman"/>
          <w:sz w:val="24"/>
          <w:szCs w:val="24"/>
          <w:lang w:val="cs-CZ"/>
        </w:rPr>
        <w:t>, která je představená níže</w:t>
      </w:r>
      <w:r w:rsidRPr="005D4853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468E7B13" w14:textId="77777777" w:rsidR="00C1649C" w:rsidRPr="005D4853" w:rsidRDefault="00C1649C" w:rsidP="00C164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3962"/>
      </w:tblGrid>
      <w:tr w:rsidR="00C1649C" w:rsidRPr="005D4853" w14:paraId="6F979923" w14:textId="77777777" w:rsidTr="00C1649C">
        <w:trPr>
          <w:trHeight w:val="624"/>
        </w:trPr>
        <w:tc>
          <w:tcPr>
            <w:tcW w:w="2263" w:type="dxa"/>
            <w:vAlign w:val="center"/>
          </w:tcPr>
          <w:p w14:paraId="631457B3" w14:textId="77777777" w:rsidR="00C1649C" w:rsidRPr="005D4853" w:rsidRDefault="00C1649C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9" w:type="dxa"/>
            <w:vAlign w:val="center"/>
          </w:tcPr>
          <w:p w14:paraId="1E755907" w14:textId="2A43CC27" w:rsidR="00C1649C" w:rsidRPr="005D4853" w:rsidRDefault="00BB62BB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Důležité</w:t>
            </w:r>
          </w:p>
        </w:tc>
        <w:tc>
          <w:tcPr>
            <w:tcW w:w="3962" w:type="dxa"/>
            <w:vAlign w:val="center"/>
          </w:tcPr>
          <w:p w14:paraId="16E523B5" w14:textId="53F2F125" w:rsidR="00C1649C" w:rsidRPr="005D4853" w:rsidRDefault="00BB62BB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Méně důležité</w:t>
            </w:r>
          </w:p>
        </w:tc>
      </w:tr>
      <w:tr w:rsidR="00C1649C" w:rsidRPr="005D4853" w14:paraId="6EADE212" w14:textId="77777777" w:rsidTr="00C1649C">
        <w:trPr>
          <w:trHeight w:val="624"/>
        </w:trPr>
        <w:tc>
          <w:tcPr>
            <w:tcW w:w="2263" w:type="dxa"/>
            <w:vAlign w:val="center"/>
          </w:tcPr>
          <w:p w14:paraId="25DAD15F" w14:textId="6BC1BD56" w:rsidR="00C1649C" w:rsidRPr="005D4853" w:rsidRDefault="00BB62BB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Naléhavé</w:t>
            </w:r>
          </w:p>
        </w:tc>
        <w:tc>
          <w:tcPr>
            <w:tcW w:w="3969" w:type="dxa"/>
            <w:vAlign w:val="center"/>
          </w:tcPr>
          <w:p w14:paraId="569EF484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2B173EFA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35D7BA30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300E9436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3A58AE1D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771C67D9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17C8DD74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0FE47B18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4B52F3ED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4864AB61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590F91BC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4556CFE9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2E72E5BA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08E3E05F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29236126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4D52B0F7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785BDC7A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772631F9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0F580ED4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2" w:type="dxa"/>
            <w:vAlign w:val="center"/>
          </w:tcPr>
          <w:p w14:paraId="403D87C0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138D9516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399D39A5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5FB941CF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611E9E5B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C1649C" w:rsidRPr="005D4853" w14:paraId="6AB8E508" w14:textId="77777777" w:rsidTr="00C1649C">
        <w:trPr>
          <w:trHeight w:val="624"/>
        </w:trPr>
        <w:tc>
          <w:tcPr>
            <w:tcW w:w="2263" w:type="dxa"/>
            <w:vAlign w:val="center"/>
          </w:tcPr>
          <w:p w14:paraId="1FC6C4A7" w14:textId="74D3A08F" w:rsidR="00C1649C" w:rsidRPr="005D4853" w:rsidRDefault="00C1649C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N</w:t>
            </w:r>
            <w:r w:rsidR="00BB62BB"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enaléhavé</w:t>
            </w:r>
          </w:p>
        </w:tc>
        <w:tc>
          <w:tcPr>
            <w:tcW w:w="3969" w:type="dxa"/>
            <w:vAlign w:val="center"/>
          </w:tcPr>
          <w:p w14:paraId="2772F4BD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0023C7BD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77B23F4D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0C335C2C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2963B4C4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711A8031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20B4D276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53FAB9AE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54B2269F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51807681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484F1D69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1E282A3A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05E8A7D3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497AF855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0D95B4F1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434B2FC8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3674E845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3DFF6606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09F9CE8C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2" w:type="dxa"/>
            <w:vAlign w:val="center"/>
          </w:tcPr>
          <w:p w14:paraId="4F758695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</w:tbl>
    <w:p w14:paraId="52375B1E" w14:textId="77777777" w:rsidR="00C1649C" w:rsidRPr="005D4853" w:rsidRDefault="00C1649C" w:rsidP="00C1649C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30AF675D" w14:textId="4FB34B33" w:rsidR="00C1649C" w:rsidRPr="005D4853" w:rsidRDefault="00BB62BB" w:rsidP="00C164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2</w:t>
      </w:r>
    </w:p>
    <w:p w14:paraId="541D2FFA" w14:textId="3A3924A5" w:rsidR="00C1649C" w:rsidRPr="005D4853" w:rsidRDefault="00BB62BB" w:rsidP="00C164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sz w:val="24"/>
          <w:szCs w:val="24"/>
          <w:lang w:val="cs-CZ"/>
        </w:rPr>
        <w:t>Seznam úkolů</w:t>
      </w:r>
    </w:p>
    <w:p w14:paraId="7EC677D0" w14:textId="1D6FC588" w:rsidR="00C1649C" w:rsidRPr="005D4853" w:rsidRDefault="005D4853" w:rsidP="00C164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sz w:val="24"/>
          <w:szCs w:val="24"/>
          <w:lang w:val="cs-CZ"/>
        </w:rPr>
        <w:t xml:space="preserve">Sestav si </w:t>
      </w:r>
      <w:r w:rsidR="00BB62BB" w:rsidRPr="005D4853">
        <w:rPr>
          <w:rFonts w:ascii="Times New Roman" w:hAnsi="Times New Roman" w:cs="Times New Roman"/>
          <w:sz w:val="24"/>
          <w:szCs w:val="24"/>
          <w:lang w:val="cs-CZ"/>
        </w:rPr>
        <w:t>vzorcový harmonogram činností na jeden den týdne, např. pondělí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3962"/>
      </w:tblGrid>
      <w:tr w:rsidR="00C1649C" w:rsidRPr="005D4853" w14:paraId="5F40D63A" w14:textId="77777777" w:rsidTr="00C1649C">
        <w:trPr>
          <w:trHeight w:val="624"/>
        </w:trPr>
        <w:tc>
          <w:tcPr>
            <w:tcW w:w="10194" w:type="dxa"/>
            <w:gridSpan w:val="3"/>
            <w:vAlign w:val="center"/>
          </w:tcPr>
          <w:p w14:paraId="1EEF5948" w14:textId="515A4123" w:rsidR="00C1649C" w:rsidRPr="005D4853" w:rsidRDefault="00C1649C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Pon</w:t>
            </w:r>
            <w:r w:rsidR="00BB62BB"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dělí</w:t>
            </w:r>
          </w:p>
        </w:tc>
      </w:tr>
      <w:tr w:rsidR="00C1649C" w:rsidRPr="005D4853" w14:paraId="0C67D4AC" w14:textId="77777777" w:rsidTr="00C1649C">
        <w:trPr>
          <w:trHeight w:val="624"/>
        </w:trPr>
        <w:tc>
          <w:tcPr>
            <w:tcW w:w="2263" w:type="dxa"/>
            <w:vAlign w:val="center"/>
          </w:tcPr>
          <w:p w14:paraId="55675C51" w14:textId="4D13CF02" w:rsidR="00C1649C" w:rsidRPr="005D4853" w:rsidRDefault="00BB62BB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Úkol</w:t>
            </w:r>
          </w:p>
        </w:tc>
        <w:tc>
          <w:tcPr>
            <w:tcW w:w="3969" w:type="dxa"/>
            <w:vAlign w:val="center"/>
          </w:tcPr>
          <w:p w14:paraId="794D62D1" w14:textId="0B9AF32B" w:rsidR="00C1649C" w:rsidRPr="005D4853" w:rsidRDefault="0028608F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Popis a pokyny k úkolu</w:t>
            </w:r>
          </w:p>
        </w:tc>
        <w:tc>
          <w:tcPr>
            <w:tcW w:w="3962" w:type="dxa"/>
            <w:vAlign w:val="center"/>
          </w:tcPr>
          <w:p w14:paraId="28D4F280" w14:textId="355ABA58" w:rsidR="00C1649C" w:rsidRPr="005D4853" w:rsidRDefault="0028608F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Předvídaná doba vykonávání úkolu</w:t>
            </w:r>
          </w:p>
        </w:tc>
      </w:tr>
      <w:tr w:rsidR="00C1649C" w:rsidRPr="005D4853" w14:paraId="7145029A" w14:textId="77777777" w:rsidTr="00C1649C">
        <w:trPr>
          <w:trHeight w:val="1134"/>
        </w:trPr>
        <w:tc>
          <w:tcPr>
            <w:tcW w:w="2263" w:type="dxa"/>
            <w:vAlign w:val="center"/>
          </w:tcPr>
          <w:p w14:paraId="0656787F" w14:textId="77777777" w:rsidR="00C1649C" w:rsidRPr="005D4853" w:rsidRDefault="00C1649C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9" w:type="dxa"/>
            <w:vAlign w:val="center"/>
          </w:tcPr>
          <w:p w14:paraId="3E59417B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2" w:type="dxa"/>
            <w:vAlign w:val="center"/>
          </w:tcPr>
          <w:p w14:paraId="0131DF02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C1649C" w:rsidRPr="005D4853" w14:paraId="5FCDB03B" w14:textId="77777777" w:rsidTr="00C1649C">
        <w:trPr>
          <w:trHeight w:val="1134"/>
        </w:trPr>
        <w:tc>
          <w:tcPr>
            <w:tcW w:w="2263" w:type="dxa"/>
            <w:vAlign w:val="center"/>
          </w:tcPr>
          <w:p w14:paraId="7F81B498" w14:textId="77777777" w:rsidR="00C1649C" w:rsidRPr="005D4853" w:rsidRDefault="00C1649C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9" w:type="dxa"/>
            <w:vAlign w:val="center"/>
          </w:tcPr>
          <w:p w14:paraId="2DFA311E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2" w:type="dxa"/>
            <w:vAlign w:val="center"/>
          </w:tcPr>
          <w:p w14:paraId="723B1626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C1649C" w:rsidRPr="005D4853" w14:paraId="64D2B495" w14:textId="77777777" w:rsidTr="00C1649C">
        <w:trPr>
          <w:trHeight w:val="1134"/>
        </w:trPr>
        <w:tc>
          <w:tcPr>
            <w:tcW w:w="2263" w:type="dxa"/>
            <w:vAlign w:val="center"/>
          </w:tcPr>
          <w:p w14:paraId="70EEAE28" w14:textId="77777777" w:rsidR="00C1649C" w:rsidRPr="005D4853" w:rsidRDefault="00C1649C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9" w:type="dxa"/>
            <w:vAlign w:val="center"/>
          </w:tcPr>
          <w:p w14:paraId="0F9C35DC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2" w:type="dxa"/>
            <w:vAlign w:val="center"/>
          </w:tcPr>
          <w:p w14:paraId="76CB002D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C1649C" w:rsidRPr="005D4853" w14:paraId="20356E25" w14:textId="77777777" w:rsidTr="00C1649C">
        <w:trPr>
          <w:trHeight w:val="1134"/>
        </w:trPr>
        <w:tc>
          <w:tcPr>
            <w:tcW w:w="2263" w:type="dxa"/>
            <w:vAlign w:val="center"/>
          </w:tcPr>
          <w:p w14:paraId="0266AA40" w14:textId="77777777" w:rsidR="00C1649C" w:rsidRPr="005D4853" w:rsidRDefault="00C1649C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9" w:type="dxa"/>
            <w:vAlign w:val="center"/>
          </w:tcPr>
          <w:p w14:paraId="379DFEDD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2" w:type="dxa"/>
            <w:vAlign w:val="center"/>
          </w:tcPr>
          <w:p w14:paraId="4347452B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C1649C" w:rsidRPr="005D4853" w14:paraId="5A1ED01E" w14:textId="77777777" w:rsidTr="00C1649C">
        <w:trPr>
          <w:trHeight w:val="1134"/>
        </w:trPr>
        <w:tc>
          <w:tcPr>
            <w:tcW w:w="2263" w:type="dxa"/>
            <w:vAlign w:val="center"/>
          </w:tcPr>
          <w:p w14:paraId="3CCF4E05" w14:textId="77777777" w:rsidR="00C1649C" w:rsidRPr="005D4853" w:rsidRDefault="00C1649C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9" w:type="dxa"/>
            <w:vAlign w:val="center"/>
          </w:tcPr>
          <w:p w14:paraId="77F0E1B7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2" w:type="dxa"/>
            <w:vAlign w:val="center"/>
          </w:tcPr>
          <w:p w14:paraId="6F1029C1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C1649C" w:rsidRPr="005D4853" w14:paraId="1D9962DF" w14:textId="77777777" w:rsidTr="00C1649C">
        <w:trPr>
          <w:trHeight w:val="1134"/>
        </w:trPr>
        <w:tc>
          <w:tcPr>
            <w:tcW w:w="2263" w:type="dxa"/>
            <w:vAlign w:val="center"/>
          </w:tcPr>
          <w:p w14:paraId="6B22E43D" w14:textId="77777777" w:rsidR="00C1649C" w:rsidRPr="005D4853" w:rsidRDefault="00C1649C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9" w:type="dxa"/>
            <w:vAlign w:val="center"/>
          </w:tcPr>
          <w:p w14:paraId="349AF418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2" w:type="dxa"/>
            <w:vAlign w:val="center"/>
          </w:tcPr>
          <w:p w14:paraId="379300FB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C1649C" w:rsidRPr="005D4853" w14:paraId="063F966A" w14:textId="77777777" w:rsidTr="00C1649C">
        <w:trPr>
          <w:trHeight w:val="1134"/>
        </w:trPr>
        <w:tc>
          <w:tcPr>
            <w:tcW w:w="2263" w:type="dxa"/>
            <w:vAlign w:val="center"/>
          </w:tcPr>
          <w:p w14:paraId="2072B5A4" w14:textId="77777777" w:rsidR="00C1649C" w:rsidRPr="005D4853" w:rsidRDefault="00C1649C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9" w:type="dxa"/>
            <w:vAlign w:val="center"/>
          </w:tcPr>
          <w:p w14:paraId="6BAF29FE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2" w:type="dxa"/>
            <w:vAlign w:val="center"/>
          </w:tcPr>
          <w:p w14:paraId="39EAF82D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C1649C" w:rsidRPr="005D4853" w14:paraId="10150EF4" w14:textId="77777777" w:rsidTr="00C1649C">
        <w:trPr>
          <w:trHeight w:val="1134"/>
        </w:trPr>
        <w:tc>
          <w:tcPr>
            <w:tcW w:w="2263" w:type="dxa"/>
            <w:vAlign w:val="center"/>
          </w:tcPr>
          <w:p w14:paraId="507A1F99" w14:textId="77777777" w:rsidR="00C1649C" w:rsidRPr="005D4853" w:rsidRDefault="00C1649C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9" w:type="dxa"/>
            <w:vAlign w:val="center"/>
          </w:tcPr>
          <w:p w14:paraId="781B082C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2" w:type="dxa"/>
            <w:vAlign w:val="center"/>
          </w:tcPr>
          <w:p w14:paraId="401566C9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C1649C" w:rsidRPr="005D4853" w14:paraId="6C9C4828" w14:textId="77777777" w:rsidTr="00C1649C">
        <w:trPr>
          <w:trHeight w:val="1134"/>
        </w:trPr>
        <w:tc>
          <w:tcPr>
            <w:tcW w:w="2263" w:type="dxa"/>
            <w:vAlign w:val="center"/>
          </w:tcPr>
          <w:p w14:paraId="12EB69A1" w14:textId="77777777" w:rsidR="00C1649C" w:rsidRPr="005D4853" w:rsidRDefault="00C1649C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9" w:type="dxa"/>
            <w:vAlign w:val="center"/>
          </w:tcPr>
          <w:p w14:paraId="6C4007CC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2" w:type="dxa"/>
            <w:vAlign w:val="center"/>
          </w:tcPr>
          <w:p w14:paraId="6F7813CB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C1649C" w:rsidRPr="005D4853" w14:paraId="084D610C" w14:textId="77777777" w:rsidTr="00C1649C">
        <w:trPr>
          <w:trHeight w:val="1134"/>
        </w:trPr>
        <w:tc>
          <w:tcPr>
            <w:tcW w:w="2263" w:type="dxa"/>
            <w:vAlign w:val="center"/>
          </w:tcPr>
          <w:p w14:paraId="428918A6" w14:textId="77777777" w:rsidR="00C1649C" w:rsidRPr="005D4853" w:rsidRDefault="00C1649C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9" w:type="dxa"/>
            <w:vAlign w:val="center"/>
          </w:tcPr>
          <w:p w14:paraId="2083645C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962" w:type="dxa"/>
            <w:vAlign w:val="center"/>
          </w:tcPr>
          <w:p w14:paraId="6BADDEE8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</w:tbl>
    <w:p w14:paraId="1B90B917" w14:textId="77777777" w:rsidR="00C1649C" w:rsidRPr="005D4853" w:rsidRDefault="00C1649C" w:rsidP="00C1649C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1A1975E2" w14:textId="50D2B2BB" w:rsidR="00C1649C" w:rsidRPr="005D4853" w:rsidRDefault="0028608F" w:rsidP="00C164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3</w:t>
      </w:r>
    </w:p>
    <w:p w14:paraId="5DCC205D" w14:textId="79DF80DB" w:rsidR="00C1649C" w:rsidRPr="005D4853" w:rsidRDefault="0028608F" w:rsidP="00C164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sz w:val="24"/>
          <w:szCs w:val="24"/>
          <w:lang w:val="cs-CZ"/>
        </w:rPr>
        <w:t>Sestav si vlastní harmonogram úkolů na celý týden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6"/>
        <w:gridCol w:w="2907"/>
        <w:gridCol w:w="3058"/>
        <w:gridCol w:w="2453"/>
      </w:tblGrid>
      <w:tr w:rsidR="00C1649C" w:rsidRPr="005D4853" w14:paraId="34F38553" w14:textId="77777777" w:rsidTr="00C1649C">
        <w:trPr>
          <w:trHeight w:val="624"/>
        </w:trPr>
        <w:tc>
          <w:tcPr>
            <w:tcW w:w="1776" w:type="dxa"/>
            <w:vAlign w:val="center"/>
          </w:tcPr>
          <w:p w14:paraId="7B0271A3" w14:textId="77777777" w:rsidR="00C1649C" w:rsidRPr="005D4853" w:rsidRDefault="00C1649C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907" w:type="dxa"/>
            <w:vAlign w:val="center"/>
          </w:tcPr>
          <w:p w14:paraId="27CE82F6" w14:textId="473A7D4C" w:rsidR="00C1649C" w:rsidRPr="005D4853" w:rsidRDefault="0028608F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Úkol</w:t>
            </w:r>
          </w:p>
        </w:tc>
        <w:tc>
          <w:tcPr>
            <w:tcW w:w="3058" w:type="dxa"/>
            <w:vAlign w:val="center"/>
          </w:tcPr>
          <w:p w14:paraId="3882DDE0" w14:textId="206FA720" w:rsidR="00C1649C" w:rsidRPr="005D4853" w:rsidRDefault="0028608F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Popis a pokyny k úkolu</w:t>
            </w:r>
          </w:p>
        </w:tc>
        <w:tc>
          <w:tcPr>
            <w:tcW w:w="2453" w:type="dxa"/>
            <w:vAlign w:val="center"/>
          </w:tcPr>
          <w:p w14:paraId="3D4C58B2" w14:textId="4C873DFB" w:rsidR="00C1649C" w:rsidRPr="005D4853" w:rsidRDefault="0028608F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Předvídaná doba a místo vykonávání úkolu</w:t>
            </w:r>
          </w:p>
        </w:tc>
      </w:tr>
      <w:tr w:rsidR="00C1649C" w:rsidRPr="005D4853" w14:paraId="2CB696EB" w14:textId="77777777" w:rsidTr="00C1649C">
        <w:trPr>
          <w:trHeight w:val="1701"/>
        </w:trPr>
        <w:tc>
          <w:tcPr>
            <w:tcW w:w="1776" w:type="dxa"/>
            <w:vAlign w:val="center"/>
          </w:tcPr>
          <w:p w14:paraId="7D4E80C3" w14:textId="67009273" w:rsidR="00C1649C" w:rsidRPr="005D4853" w:rsidRDefault="0028608F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Pondělí</w:t>
            </w:r>
          </w:p>
        </w:tc>
        <w:tc>
          <w:tcPr>
            <w:tcW w:w="2907" w:type="dxa"/>
            <w:vAlign w:val="center"/>
          </w:tcPr>
          <w:p w14:paraId="47AEC136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058" w:type="dxa"/>
            <w:vAlign w:val="center"/>
          </w:tcPr>
          <w:p w14:paraId="1636FE93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  <w:vAlign w:val="center"/>
          </w:tcPr>
          <w:p w14:paraId="56D10B97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C1649C" w:rsidRPr="005D4853" w14:paraId="66B88E24" w14:textId="77777777" w:rsidTr="00C1649C">
        <w:trPr>
          <w:trHeight w:val="1701"/>
        </w:trPr>
        <w:tc>
          <w:tcPr>
            <w:tcW w:w="1776" w:type="dxa"/>
            <w:vAlign w:val="center"/>
          </w:tcPr>
          <w:p w14:paraId="73C880E5" w14:textId="5387B081" w:rsidR="00C1649C" w:rsidRPr="005D4853" w:rsidRDefault="0028608F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Úterý</w:t>
            </w:r>
          </w:p>
        </w:tc>
        <w:tc>
          <w:tcPr>
            <w:tcW w:w="2907" w:type="dxa"/>
            <w:vAlign w:val="center"/>
          </w:tcPr>
          <w:p w14:paraId="6E05D4FD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058" w:type="dxa"/>
            <w:vAlign w:val="center"/>
          </w:tcPr>
          <w:p w14:paraId="70C8DB3A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  <w:vAlign w:val="center"/>
          </w:tcPr>
          <w:p w14:paraId="648F40DF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C1649C" w:rsidRPr="005D4853" w14:paraId="2F737EB0" w14:textId="77777777" w:rsidTr="00C1649C">
        <w:trPr>
          <w:trHeight w:val="1701"/>
        </w:trPr>
        <w:tc>
          <w:tcPr>
            <w:tcW w:w="1776" w:type="dxa"/>
            <w:vAlign w:val="center"/>
          </w:tcPr>
          <w:p w14:paraId="5131E0D4" w14:textId="0D67F2C4" w:rsidR="00C1649C" w:rsidRPr="005D4853" w:rsidRDefault="0028608F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Středa</w:t>
            </w:r>
          </w:p>
        </w:tc>
        <w:tc>
          <w:tcPr>
            <w:tcW w:w="2907" w:type="dxa"/>
            <w:vAlign w:val="center"/>
          </w:tcPr>
          <w:p w14:paraId="018B187C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058" w:type="dxa"/>
            <w:vAlign w:val="center"/>
          </w:tcPr>
          <w:p w14:paraId="5036FD00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  <w:vAlign w:val="center"/>
          </w:tcPr>
          <w:p w14:paraId="6894CC6E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C1649C" w:rsidRPr="005D4853" w14:paraId="0C203997" w14:textId="77777777" w:rsidTr="00C1649C">
        <w:trPr>
          <w:trHeight w:val="1701"/>
        </w:trPr>
        <w:tc>
          <w:tcPr>
            <w:tcW w:w="1776" w:type="dxa"/>
            <w:vAlign w:val="center"/>
          </w:tcPr>
          <w:p w14:paraId="7CD000E6" w14:textId="1EFDAA3F" w:rsidR="00C1649C" w:rsidRPr="005D4853" w:rsidRDefault="0028608F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Čtvrtek</w:t>
            </w:r>
          </w:p>
        </w:tc>
        <w:tc>
          <w:tcPr>
            <w:tcW w:w="2907" w:type="dxa"/>
            <w:vAlign w:val="center"/>
          </w:tcPr>
          <w:p w14:paraId="52BF6506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058" w:type="dxa"/>
            <w:vAlign w:val="center"/>
          </w:tcPr>
          <w:p w14:paraId="13937F8F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  <w:vAlign w:val="center"/>
          </w:tcPr>
          <w:p w14:paraId="1C914567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C1649C" w:rsidRPr="005D4853" w14:paraId="264A08E6" w14:textId="77777777" w:rsidTr="00C1649C">
        <w:trPr>
          <w:trHeight w:val="1701"/>
        </w:trPr>
        <w:tc>
          <w:tcPr>
            <w:tcW w:w="1776" w:type="dxa"/>
            <w:vAlign w:val="center"/>
          </w:tcPr>
          <w:p w14:paraId="4B4E2009" w14:textId="002D32D4" w:rsidR="00C1649C" w:rsidRPr="005D4853" w:rsidRDefault="0028608F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Pátek</w:t>
            </w:r>
            <w:r w:rsidR="00C1649C"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907" w:type="dxa"/>
            <w:vAlign w:val="center"/>
          </w:tcPr>
          <w:p w14:paraId="0F2FCC5E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058" w:type="dxa"/>
            <w:vAlign w:val="center"/>
          </w:tcPr>
          <w:p w14:paraId="37BFF67C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  <w:vAlign w:val="center"/>
          </w:tcPr>
          <w:p w14:paraId="5A5FBFB2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C1649C" w:rsidRPr="005D4853" w14:paraId="0F0A9B58" w14:textId="77777777" w:rsidTr="00C1649C">
        <w:trPr>
          <w:trHeight w:val="1701"/>
        </w:trPr>
        <w:tc>
          <w:tcPr>
            <w:tcW w:w="1776" w:type="dxa"/>
            <w:vAlign w:val="center"/>
          </w:tcPr>
          <w:p w14:paraId="0144355A" w14:textId="77777777" w:rsidR="00C1649C" w:rsidRPr="005D4853" w:rsidRDefault="00C1649C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Sobota</w:t>
            </w:r>
          </w:p>
        </w:tc>
        <w:tc>
          <w:tcPr>
            <w:tcW w:w="2907" w:type="dxa"/>
            <w:vAlign w:val="center"/>
          </w:tcPr>
          <w:p w14:paraId="30BF7059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058" w:type="dxa"/>
            <w:vAlign w:val="center"/>
          </w:tcPr>
          <w:p w14:paraId="3B45D815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  <w:vAlign w:val="center"/>
          </w:tcPr>
          <w:p w14:paraId="017F6321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C1649C" w:rsidRPr="005D4853" w14:paraId="213C5EAA" w14:textId="77777777" w:rsidTr="00C1649C">
        <w:trPr>
          <w:trHeight w:val="1701"/>
        </w:trPr>
        <w:tc>
          <w:tcPr>
            <w:tcW w:w="1776" w:type="dxa"/>
            <w:vAlign w:val="center"/>
          </w:tcPr>
          <w:p w14:paraId="24F634D8" w14:textId="7AE43076" w:rsidR="00C1649C" w:rsidRPr="005D4853" w:rsidRDefault="00C1649C" w:rsidP="00C16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N</w:t>
            </w:r>
            <w:r w:rsidR="0028608F" w:rsidRPr="005D4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eděle</w:t>
            </w:r>
          </w:p>
        </w:tc>
        <w:tc>
          <w:tcPr>
            <w:tcW w:w="2907" w:type="dxa"/>
            <w:vAlign w:val="center"/>
          </w:tcPr>
          <w:p w14:paraId="14561874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058" w:type="dxa"/>
            <w:vAlign w:val="center"/>
          </w:tcPr>
          <w:p w14:paraId="45F4CB08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  <w:vAlign w:val="center"/>
          </w:tcPr>
          <w:p w14:paraId="5B1DCC88" w14:textId="77777777" w:rsidR="00C1649C" w:rsidRPr="005D4853" w:rsidRDefault="00C1649C" w:rsidP="00C164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</w:tbl>
    <w:p w14:paraId="240870C2" w14:textId="77777777" w:rsidR="00C1649C" w:rsidRPr="005D4853" w:rsidRDefault="00C1649C" w:rsidP="00C1649C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72DA8383" w14:textId="76F31EAB" w:rsidR="00C1649C" w:rsidRPr="005D4853" w:rsidRDefault="0028608F" w:rsidP="00C164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Pár dobrých rad</w:t>
      </w:r>
      <w:r w:rsidR="00C1649C" w:rsidRPr="005D4853">
        <w:rPr>
          <w:rFonts w:ascii="Times New Roman" w:hAnsi="Times New Roman" w:cs="Times New Roman"/>
          <w:b/>
          <w:bCs/>
          <w:sz w:val="24"/>
          <w:szCs w:val="24"/>
          <w:lang w:val="cs-CZ"/>
        </w:rPr>
        <w:t>:</w:t>
      </w:r>
    </w:p>
    <w:p w14:paraId="43F42BE8" w14:textId="7898814F" w:rsidR="00C1649C" w:rsidRPr="005D4853" w:rsidRDefault="0028608F" w:rsidP="00C1649C">
      <w:pPr>
        <w:pStyle w:val="Akapitzlist"/>
        <w:numPr>
          <w:ilvl w:val="0"/>
          <w:numId w:val="12"/>
        </w:numPr>
        <w:spacing w:after="0" w:line="360" w:lineRule="auto"/>
        <w:ind w:left="284" w:hanging="285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color w:val="000000"/>
          <w:sz w:val="24"/>
          <w:szCs w:val="24"/>
          <w:lang w:val="cs-CZ"/>
        </w:rPr>
        <w:t>Rozhodně si poznamenej, co je cílem úkolu</w:t>
      </w:r>
    </w:p>
    <w:p w14:paraId="09452BBE" w14:textId="674214AA" w:rsidR="00C1649C" w:rsidRPr="005D4853" w:rsidRDefault="0028608F" w:rsidP="00C1649C">
      <w:pPr>
        <w:pStyle w:val="Akapitzlist"/>
        <w:numPr>
          <w:ilvl w:val="0"/>
          <w:numId w:val="12"/>
        </w:numPr>
        <w:spacing w:after="0" w:line="360" w:lineRule="auto"/>
        <w:ind w:left="284" w:hanging="285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color w:val="000000"/>
          <w:sz w:val="24"/>
          <w:szCs w:val="24"/>
          <w:lang w:val="cs-CZ"/>
        </w:rPr>
        <w:t>Nadcházejí</w:t>
      </w:r>
      <w:r w:rsidR="005D4853" w:rsidRPr="005D4853"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="005D4853">
        <w:rPr>
          <w:rFonts w:ascii="Times New Roman" w:hAnsi="Times New Roman" w:cs="Times New Roman"/>
          <w:color w:val="000000"/>
          <w:sz w:val="24"/>
          <w:szCs w:val="24"/>
          <w:lang w:val="cs-CZ"/>
        </w:rPr>
        <w:t>í</w:t>
      </w:r>
      <w:r w:rsidRPr="005D485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den si naplánuj předchozí den večer. Mnoho lidí si v</w:t>
      </w:r>
      <w:r w:rsidR="005D4853" w:rsidRPr="005D4853">
        <w:rPr>
          <w:rFonts w:ascii="Times New Roman" w:hAnsi="Times New Roman" w:cs="Times New Roman"/>
          <w:color w:val="000000"/>
          <w:sz w:val="24"/>
          <w:szCs w:val="24"/>
          <w:lang w:val="cs-CZ"/>
        </w:rPr>
        <w:t>e</w:t>
      </w:r>
      <w:r w:rsidRPr="005D4853">
        <w:rPr>
          <w:rFonts w:ascii="Times New Roman" w:hAnsi="Times New Roman" w:cs="Times New Roman"/>
          <w:color w:val="000000"/>
          <w:sz w:val="24"/>
          <w:szCs w:val="24"/>
          <w:lang w:val="cs-CZ"/>
        </w:rPr>
        <w:t>čer pamatuje, co má další den udělat.</w:t>
      </w:r>
    </w:p>
    <w:p w14:paraId="3DABBDF0" w14:textId="45CE5959" w:rsidR="00C1649C" w:rsidRPr="005D4853" w:rsidRDefault="0028608F" w:rsidP="00C1649C">
      <w:pPr>
        <w:pStyle w:val="Akapitzlist"/>
        <w:numPr>
          <w:ilvl w:val="0"/>
          <w:numId w:val="12"/>
        </w:numPr>
        <w:spacing w:after="0" w:line="360" w:lineRule="auto"/>
        <w:ind w:left="284" w:hanging="285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color w:val="000000"/>
          <w:sz w:val="24"/>
          <w:szCs w:val="24"/>
          <w:lang w:val="cs-CZ"/>
        </w:rPr>
        <w:t>Velmi důležité je naplánovat si čas jen pro sebe, kdy ná</w:t>
      </w:r>
      <w:r w:rsidR="00CA2685" w:rsidRPr="005D4853">
        <w:rPr>
          <w:rFonts w:ascii="Times New Roman" w:hAnsi="Times New Roman" w:cs="Times New Roman"/>
          <w:color w:val="000000"/>
          <w:sz w:val="24"/>
          <w:szCs w:val="24"/>
          <w:lang w:val="cs-CZ"/>
        </w:rPr>
        <w:t>s nikdo nebude obtěžovat.</w:t>
      </w:r>
    </w:p>
    <w:p w14:paraId="00A27696" w14:textId="27A06A9E" w:rsidR="00C1649C" w:rsidRPr="005D4853" w:rsidRDefault="00CA2685" w:rsidP="00C1649C">
      <w:pPr>
        <w:pStyle w:val="Akapitzlist"/>
        <w:numPr>
          <w:ilvl w:val="0"/>
          <w:numId w:val="12"/>
        </w:numPr>
        <w:spacing w:after="0" w:line="360" w:lineRule="auto"/>
        <w:ind w:left="284" w:hanging="285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color w:val="000000"/>
          <w:sz w:val="24"/>
          <w:szCs w:val="24"/>
          <w:lang w:val="cs-CZ"/>
        </w:rPr>
        <w:t>Udržuj pořádek na místě, kde pracuješ.</w:t>
      </w:r>
    </w:p>
    <w:p w14:paraId="73ABF629" w14:textId="01F8ABDC" w:rsidR="00C1649C" w:rsidRPr="005D4853" w:rsidRDefault="00CA2685" w:rsidP="00C1649C">
      <w:pPr>
        <w:pStyle w:val="Akapitzlist"/>
        <w:numPr>
          <w:ilvl w:val="0"/>
          <w:numId w:val="12"/>
        </w:numPr>
        <w:spacing w:after="0" w:line="360" w:lineRule="auto"/>
        <w:ind w:left="284" w:hanging="285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color w:val="000000"/>
          <w:sz w:val="24"/>
          <w:szCs w:val="24"/>
          <w:lang w:val="cs-CZ"/>
        </w:rPr>
        <w:t>Nauč se systematičnost</w:t>
      </w:r>
      <w:r w:rsidR="005D4853">
        <w:rPr>
          <w:rFonts w:ascii="Times New Roman" w:hAnsi="Times New Roman" w:cs="Times New Roman"/>
          <w:color w:val="000000"/>
          <w:sz w:val="24"/>
          <w:szCs w:val="24"/>
          <w:lang w:val="cs-CZ"/>
        </w:rPr>
        <w:t>i</w:t>
      </w:r>
      <w:r w:rsidR="00C1649C" w:rsidRPr="005D4853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</w:p>
    <w:p w14:paraId="270F8067" w14:textId="729CBC82" w:rsidR="00C1649C" w:rsidRPr="005D4853" w:rsidRDefault="00CA2685" w:rsidP="00C1649C">
      <w:pPr>
        <w:pStyle w:val="Akapitzlist"/>
        <w:numPr>
          <w:ilvl w:val="0"/>
          <w:numId w:val="12"/>
        </w:numPr>
        <w:spacing w:after="0" w:line="360" w:lineRule="auto"/>
        <w:ind w:left="284" w:hanging="285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color w:val="000000"/>
          <w:sz w:val="24"/>
          <w:szCs w:val="24"/>
          <w:lang w:val="cs-CZ"/>
        </w:rPr>
        <w:t>Důležitá je různorodost úkolů. Jednorodá činnost tě bude unavovat.</w:t>
      </w:r>
    </w:p>
    <w:p w14:paraId="18BDB807" w14:textId="42D8FAE6" w:rsidR="00C1649C" w:rsidRPr="005D4853" w:rsidRDefault="00CA2685" w:rsidP="00C1649C">
      <w:pPr>
        <w:pStyle w:val="Akapitzlist"/>
        <w:numPr>
          <w:ilvl w:val="0"/>
          <w:numId w:val="12"/>
        </w:numPr>
        <w:spacing w:after="0" w:line="360" w:lineRule="auto"/>
        <w:ind w:left="284" w:hanging="285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5D4853">
        <w:rPr>
          <w:rFonts w:ascii="Times New Roman" w:hAnsi="Times New Roman" w:cs="Times New Roman"/>
          <w:color w:val="000000"/>
          <w:sz w:val="24"/>
          <w:szCs w:val="24"/>
          <w:lang w:val="cs-CZ"/>
        </w:rPr>
        <w:t>Důležité je si každou činnost rozkouskovat na drobné části – i nejkomplikovanější úkol se nám tak bude zdát o hodně jednodu</w:t>
      </w:r>
      <w:r w:rsidR="005D4853" w:rsidRPr="005D4853">
        <w:rPr>
          <w:rFonts w:ascii="Times New Roman" w:hAnsi="Times New Roman" w:cs="Times New Roman"/>
          <w:color w:val="000000"/>
          <w:sz w:val="24"/>
          <w:szCs w:val="24"/>
          <w:lang w:val="cs-CZ"/>
        </w:rPr>
        <w:t>š</w:t>
      </w:r>
      <w:r w:rsidRPr="005D4853">
        <w:rPr>
          <w:rFonts w:ascii="Times New Roman" w:hAnsi="Times New Roman" w:cs="Times New Roman"/>
          <w:color w:val="000000"/>
          <w:sz w:val="24"/>
          <w:szCs w:val="24"/>
          <w:lang w:val="cs-CZ"/>
        </w:rPr>
        <w:t>ší.</w:t>
      </w:r>
    </w:p>
    <w:p w14:paraId="41499865" w14:textId="77777777" w:rsidR="00C1649C" w:rsidRPr="005D4853" w:rsidRDefault="00C1649C" w:rsidP="00C1649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14:paraId="3F6828D8" w14:textId="77777777" w:rsidR="00C1649C" w:rsidRPr="005D4853" w:rsidRDefault="00C1649C" w:rsidP="00C1649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14:paraId="19F3AB41" w14:textId="77777777" w:rsidR="00C1649C" w:rsidRPr="005D4853" w:rsidRDefault="00C1649C" w:rsidP="00C1649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14:paraId="33FDACB6" w14:textId="77777777" w:rsidR="00C1649C" w:rsidRPr="005D4853" w:rsidRDefault="00C1649C" w:rsidP="00C1649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14:paraId="04F001D6" w14:textId="77777777" w:rsidR="00FB0B27" w:rsidRPr="005D4853" w:rsidRDefault="00FB0B27" w:rsidP="00FB0B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sectPr w:rsidR="00FB0B27" w:rsidRPr="005D4853" w:rsidSect="00B03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0A15" w14:textId="77777777" w:rsidR="00FC25EC" w:rsidRDefault="00FC25EC" w:rsidP="00E10A6D">
      <w:pPr>
        <w:spacing w:after="0" w:line="240" w:lineRule="auto"/>
      </w:pPr>
      <w:r>
        <w:separator/>
      </w:r>
    </w:p>
  </w:endnote>
  <w:endnote w:type="continuationSeparator" w:id="0">
    <w:p w14:paraId="7684D31D" w14:textId="77777777" w:rsidR="00FC25EC" w:rsidRDefault="00FC25EC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A577" w14:textId="77777777" w:rsidR="007B1D9D" w:rsidRDefault="007B1D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5D5703" w14:textId="3A939D97" w:rsidR="00C1649C" w:rsidRPr="00E10A6D" w:rsidRDefault="007B1D9D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C118C03" wp14:editId="037DDB40">
              <wp:simplePos x="0" y="0"/>
              <wp:positionH relativeFrom="column">
                <wp:posOffset>2443480</wp:posOffset>
              </wp:positionH>
              <wp:positionV relativeFrom="paragraph">
                <wp:posOffset>-51435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1649C" w:rsidRPr="00E10A6D">
          <w:rPr>
            <w:rFonts w:ascii="Times New Roman" w:hAnsi="Times New Roman" w:cs="Times New Roman"/>
          </w:rPr>
          <w:fldChar w:fldCharType="begin"/>
        </w:r>
        <w:r w:rsidR="00C1649C" w:rsidRPr="00E10A6D">
          <w:rPr>
            <w:rFonts w:ascii="Times New Roman" w:hAnsi="Times New Roman" w:cs="Times New Roman"/>
          </w:rPr>
          <w:instrText>PAGE   \* MERGEFORMAT</w:instrText>
        </w:r>
        <w:r w:rsidR="00C1649C" w:rsidRPr="00E10A6D">
          <w:rPr>
            <w:rFonts w:ascii="Times New Roman" w:hAnsi="Times New Roman" w:cs="Times New Roman"/>
          </w:rPr>
          <w:fldChar w:fldCharType="separate"/>
        </w:r>
        <w:r w:rsidR="00C1649C" w:rsidRPr="00E10A6D">
          <w:rPr>
            <w:rFonts w:ascii="Times New Roman" w:hAnsi="Times New Roman" w:cs="Times New Roman"/>
          </w:rPr>
          <w:t>2</w:t>
        </w:r>
        <w:r w:rsidR="00C1649C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79C2" w14:textId="77777777" w:rsidR="007B1D9D" w:rsidRDefault="007B1D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8D21" w14:textId="77777777" w:rsidR="00FC25EC" w:rsidRDefault="00FC25EC" w:rsidP="00E10A6D">
      <w:pPr>
        <w:spacing w:after="0" w:line="240" w:lineRule="auto"/>
      </w:pPr>
      <w:r>
        <w:separator/>
      </w:r>
    </w:p>
  </w:footnote>
  <w:footnote w:type="continuationSeparator" w:id="0">
    <w:p w14:paraId="7565A960" w14:textId="77777777" w:rsidR="00FC25EC" w:rsidRDefault="00FC25EC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D2FB" w14:textId="77777777" w:rsidR="007B1D9D" w:rsidRDefault="007B1D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096F" w14:textId="77777777" w:rsidR="00C1649C" w:rsidRDefault="00C1649C">
    <w:pPr>
      <w:pStyle w:val="Nagwek"/>
    </w:pPr>
    <w:r w:rsidRPr="00E10A6D">
      <w:rPr>
        <w:noProof/>
      </w:rPr>
      <w:drawing>
        <wp:inline distT="0" distB="0" distL="0" distR="0" wp14:anchorId="6E3B0DC3" wp14:editId="6A8BF15E">
          <wp:extent cx="5486400" cy="832919"/>
          <wp:effectExtent l="0" t="0" r="0" b="5715"/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3133" w14:textId="77777777" w:rsidR="007B1D9D" w:rsidRDefault="007B1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044291">
    <w:abstractNumId w:val="7"/>
  </w:num>
  <w:num w:numId="2" w16cid:durableId="533537547">
    <w:abstractNumId w:val="5"/>
  </w:num>
  <w:num w:numId="3" w16cid:durableId="355696248">
    <w:abstractNumId w:val="11"/>
  </w:num>
  <w:num w:numId="4" w16cid:durableId="931428631">
    <w:abstractNumId w:val="2"/>
  </w:num>
  <w:num w:numId="5" w16cid:durableId="1838112420">
    <w:abstractNumId w:val="3"/>
  </w:num>
  <w:num w:numId="6" w16cid:durableId="700590592">
    <w:abstractNumId w:val="4"/>
  </w:num>
  <w:num w:numId="7" w16cid:durableId="1064068510">
    <w:abstractNumId w:val="10"/>
  </w:num>
  <w:num w:numId="8" w16cid:durableId="648288624">
    <w:abstractNumId w:val="0"/>
  </w:num>
  <w:num w:numId="9" w16cid:durableId="592739590">
    <w:abstractNumId w:val="6"/>
  </w:num>
  <w:num w:numId="10" w16cid:durableId="1729495846">
    <w:abstractNumId w:val="1"/>
  </w:num>
  <w:num w:numId="11" w16cid:durableId="185683600">
    <w:abstractNumId w:val="9"/>
  </w:num>
  <w:num w:numId="12" w16cid:durableId="488136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E"/>
    <w:rsid w:val="00050A24"/>
    <w:rsid w:val="0011104F"/>
    <w:rsid w:val="00215C4F"/>
    <w:rsid w:val="00232FCE"/>
    <w:rsid w:val="00251D92"/>
    <w:rsid w:val="0026054A"/>
    <w:rsid w:val="0028608F"/>
    <w:rsid w:val="00357079"/>
    <w:rsid w:val="00562100"/>
    <w:rsid w:val="005D4853"/>
    <w:rsid w:val="005F1B2F"/>
    <w:rsid w:val="006E0730"/>
    <w:rsid w:val="007B1D9D"/>
    <w:rsid w:val="008C12E8"/>
    <w:rsid w:val="008E57B8"/>
    <w:rsid w:val="00940F68"/>
    <w:rsid w:val="009640F5"/>
    <w:rsid w:val="00B03E83"/>
    <w:rsid w:val="00BB62BB"/>
    <w:rsid w:val="00C1649C"/>
    <w:rsid w:val="00CA2685"/>
    <w:rsid w:val="00CD7901"/>
    <w:rsid w:val="00E10A6D"/>
    <w:rsid w:val="00E46DCE"/>
    <w:rsid w:val="00EC166D"/>
    <w:rsid w:val="00F61266"/>
    <w:rsid w:val="00F81A43"/>
    <w:rsid w:val="00FB0B27"/>
    <w:rsid w:val="00FC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8BD3D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14</cp:revision>
  <dcterms:created xsi:type="dcterms:W3CDTF">2020-08-14T15:51:00Z</dcterms:created>
  <dcterms:modified xsi:type="dcterms:W3CDTF">2022-10-12T11:36:00Z</dcterms:modified>
</cp:coreProperties>
</file>