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BE8D" w14:textId="77777777" w:rsidR="00374606" w:rsidRPr="00465833" w:rsidRDefault="00374606" w:rsidP="00374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33CEFAE" w14:textId="77777777" w:rsidR="00374606" w:rsidRPr="00465833" w:rsidRDefault="00374606" w:rsidP="003746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3C3B27D" w14:textId="4135256D" w:rsidR="00374606" w:rsidRPr="00465833" w:rsidRDefault="00374606" w:rsidP="003746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NÁSTROJE</w:t>
      </w:r>
    </w:p>
    <w:p w14:paraId="25A33BCE" w14:textId="77777777" w:rsidR="00374606" w:rsidRPr="00465833" w:rsidRDefault="00374606" w:rsidP="003746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23A11E0" w14:textId="77777777" w:rsidR="00374606" w:rsidRPr="00465833" w:rsidRDefault="00374606" w:rsidP="003746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8CC6F28" w14:textId="77777777" w:rsidR="00374606" w:rsidRPr="00465833" w:rsidRDefault="00374606" w:rsidP="003746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5D10E87" w14:textId="77777777" w:rsidR="00374606" w:rsidRPr="00465833" w:rsidRDefault="00374606" w:rsidP="003746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00CAF168" wp14:editId="049BD7C2">
            <wp:extent cx="1901825" cy="2046287"/>
            <wp:effectExtent l="0" t="0" r="3175" b="0"/>
            <wp:docPr id="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02715F7" w14:textId="77777777" w:rsidR="00374606" w:rsidRPr="00465833" w:rsidRDefault="00374606" w:rsidP="003746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68299E1" w14:textId="77777777" w:rsidR="00374606" w:rsidRPr="00465833" w:rsidRDefault="00374606" w:rsidP="003746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B563988" w14:textId="25B84744" w:rsidR="00374606" w:rsidRPr="00465833" w:rsidRDefault="00374606" w:rsidP="003746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t>Téma: „BYZNYS”</w:t>
      </w:r>
    </w:p>
    <w:p w14:paraId="65EA0CB7" w14:textId="77777777" w:rsidR="00374606" w:rsidRPr="00465833" w:rsidRDefault="00374606" w:rsidP="003746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EF6C17D" w14:textId="77777777" w:rsidR="00374606" w:rsidRPr="00465833" w:rsidRDefault="00374606" w:rsidP="003746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69BFA9" w14:textId="77777777" w:rsidR="00374606" w:rsidRPr="00465833" w:rsidRDefault="00374606" w:rsidP="003746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2EA9BC5" w14:textId="77777777" w:rsidR="00374606" w:rsidRPr="00465833" w:rsidRDefault="00374606" w:rsidP="0037460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5D66CB8D" w14:textId="27F07BE4" w:rsidR="00374606" w:rsidRPr="00465833" w:rsidRDefault="00374606" w:rsidP="0037460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připravili:</w:t>
      </w:r>
    </w:p>
    <w:p w14:paraId="4B9BCB25" w14:textId="39DC30F2" w:rsidR="00374606" w:rsidRPr="00465833" w:rsidRDefault="00374606" w:rsidP="0037460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i/>
          <w:sz w:val="24"/>
          <w:szCs w:val="24"/>
          <w:lang w:val="cs-CZ"/>
        </w:rPr>
        <w:t>Dr. Tomasz Zacłona</w:t>
      </w:r>
    </w:p>
    <w:p w14:paraId="32CD2C00" w14:textId="4CD2A46B" w:rsidR="00374606" w:rsidRPr="00465833" w:rsidRDefault="00374606" w:rsidP="003746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i/>
          <w:sz w:val="24"/>
          <w:szCs w:val="24"/>
          <w:lang w:val="cs-CZ"/>
        </w:rPr>
        <w:t>Dr. Monika Makowiecka</w:t>
      </w:r>
    </w:p>
    <w:p w14:paraId="041DC283" w14:textId="77777777" w:rsidR="00374606" w:rsidRPr="00465833" w:rsidRDefault="00374606" w:rsidP="003746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4BBCC26" w14:textId="77777777" w:rsidR="00374606" w:rsidRPr="00465833" w:rsidRDefault="00374606" w:rsidP="0037460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339375E4" w14:textId="1B1AB817" w:rsidR="00374606" w:rsidRPr="00465833" w:rsidRDefault="00374606" w:rsidP="00374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 xml:space="preserve">Cvičení 1 </w:t>
      </w:r>
    </w:p>
    <w:p w14:paraId="3B1E8C7C" w14:textId="50088F5E" w:rsidR="00374606" w:rsidRPr="00465833" w:rsidRDefault="00374606" w:rsidP="00374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Vhodná osobnost zv</w:t>
      </w:r>
      <w:r w:rsidR="00917383" w:rsidRPr="00465833">
        <w:rPr>
          <w:rFonts w:ascii="Times New Roman" w:hAnsi="Times New Roman" w:cs="Times New Roman"/>
          <w:sz w:val="24"/>
          <w:szCs w:val="24"/>
          <w:lang w:val="cs-CZ"/>
        </w:rPr>
        <w:t>y</w:t>
      </w:r>
      <w:r w:rsidRPr="00465833">
        <w:rPr>
          <w:rFonts w:ascii="Times New Roman" w:hAnsi="Times New Roman" w:cs="Times New Roman"/>
          <w:sz w:val="24"/>
          <w:szCs w:val="24"/>
          <w:lang w:val="cs-CZ"/>
        </w:rPr>
        <w:t>šuje šance úspěchu v podnikání. Odpověz na následující otázky. Pozor: více než sedm kladných odpovědí znamená, že jsi „rozený podnikatel”</w:t>
      </w:r>
      <w:r w:rsidRPr="0046583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005707" w14:textId="0C19ACD8" w:rsidR="00374606" w:rsidRPr="00465833" w:rsidRDefault="00374606" w:rsidP="00374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t>Jsi osob</w:t>
      </w:r>
      <w:r w:rsidR="00917383"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t>nost</w:t>
      </w: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1552"/>
      </w:tblGrid>
      <w:tr w:rsidR="00374606" w:rsidRPr="00465833" w14:paraId="045B10CE" w14:textId="77777777" w:rsidTr="00FC7788">
        <w:trPr>
          <w:trHeight w:val="567"/>
        </w:trPr>
        <w:tc>
          <w:tcPr>
            <w:tcW w:w="988" w:type="dxa"/>
            <w:vAlign w:val="center"/>
          </w:tcPr>
          <w:p w14:paraId="0E176330" w14:textId="77A28623" w:rsidR="00374606" w:rsidRPr="00465833" w:rsidRDefault="00374606" w:rsidP="00FC7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  <w:vAlign w:val="center"/>
          </w:tcPr>
          <w:p w14:paraId="3244F265" w14:textId="24BA7560" w:rsidR="00374606" w:rsidRPr="00465833" w:rsidRDefault="00374606" w:rsidP="00FC7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4658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Popis</w:t>
            </w:r>
          </w:p>
        </w:tc>
        <w:tc>
          <w:tcPr>
            <w:tcW w:w="1552" w:type="dxa"/>
            <w:vAlign w:val="center"/>
          </w:tcPr>
          <w:p w14:paraId="1A13CAE2" w14:textId="04AAFCF8" w:rsidR="00374606" w:rsidRPr="00465833" w:rsidRDefault="00374606" w:rsidP="00FC77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4658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Ano/Ne</w:t>
            </w:r>
          </w:p>
        </w:tc>
      </w:tr>
      <w:tr w:rsidR="00374606" w:rsidRPr="00465833" w14:paraId="7C1DD06E" w14:textId="77777777" w:rsidTr="00FC7788">
        <w:trPr>
          <w:trHeight w:val="567"/>
        </w:trPr>
        <w:tc>
          <w:tcPr>
            <w:tcW w:w="988" w:type="dxa"/>
            <w:vAlign w:val="center"/>
          </w:tcPr>
          <w:p w14:paraId="34A05400" w14:textId="77777777" w:rsidR="00374606" w:rsidRPr="00465833" w:rsidRDefault="00374606" w:rsidP="00FC778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  <w:vAlign w:val="center"/>
          </w:tcPr>
          <w:p w14:paraId="05C36171" w14:textId="6EA91866" w:rsidR="00374606" w:rsidRPr="00465833" w:rsidRDefault="00374606" w:rsidP="00FC77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Nezávislá a motivovaná (</w:t>
            </w:r>
            <w:r w:rsidR="00035EDE" w:rsidRPr="00465833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chce se ti, děláš něco i tehdy, kdy to od tebe nikdo neočekává)</w:t>
            </w:r>
          </w:p>
        </w:tc>
        <w:tc>
          <w:tcPr>
            <w:tcW w:w="1552" w:type="dxa"/>
            <w:vAlign w:val="center"/>
          </w:tcPr>
          <w:p w14:paraId="337DCC92" w14:textId="77777777" w:rsidR="00374606" w:rsidRPr="00465833" w:rsidRDefault="00374606" w:rsidP="00FC7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374606" w:rsidRPr="00465833" w14:paraId="20BCE9CF" w14:textId="77777777" w:rsidTr="00FC7788">
        <w:trPr>
          <w:trHeight w:val="567"/>
        </w:trPr>
        <w:tc>
          <w:tcPr>
            <w:tcW w:w="988" w:type="dxa"/>
            <w:vAlign w:val="center"/>
          </w:tcPr>
          <w:p w14:paraId="1ED21289" w14:textId="77777777" w:rsidR="00374606" w:rsidRPr="00465833" w:rsidRDefault="00374606" w:rsidP="00FC778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7C1DCDEF" w14:textId="7347DD88" w:rsidR="00374606" w:rsidRPr="00465833" w:rsidRDefault="00035EDE" w:rsidP="00FC77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Zorganizovaná – umíš pracovat v týmu a rozdělovat úkoly</w:t>
            </w:r>
          </w:p>
        </w:tc>
        <w:tc>
          <w:tcPr>
            <w:tcW w:w="1552" w:type="dxa"/>
            <w:vAlign w:val="center"/>
          </w:tcPr>
          <w:p w14:paraId="1E72448F" w14:textId="77777777" w:rsidR="00374606" w:rsidRPr="00465833" w:rsidRDefault="00374606" w:rsidP="00FC7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374606" w:rsidRPr="00465833" w14:paraId="7B623C0D" w14:textId="77777777" w:rsidTr="00FC7788">
        <w:trPr>
          <w:trHeight w:val="567"/>
        </w:trPr>
        <w:tc>
          <w:tcPr>
            <w:tcW w:w="988" w:type="dxa"/>
            <w:vAlign w:val="center"/>
          </w:tcPr>
          <w:p w14:paraId="0A626519" w14:textId="77777777" w:rsidR="00374606" w:rsidRPr="00465833" w:rsidRDefault="00374606" w:rsidP="00FC778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7BCD1AB7" w14:textId="45AE3684" w:rsidR="00374606" w:rsidRPr="00465833" w:rsidRDefault="00035EDE" w:rsidP="00FC77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Kreativní – máš marketingové nadání a cítíš stálou potřebu něco zlepšovat</w:t>
            </w:r>
          </w:p>
        </w:tc>
        <w:tc>
          <w:tcPr>
            <w:tcW w:w="1552" w:type="dxa"/>
            <w:vAlign w:val="center"/>
          </w:tcPr>
          <w:p w14:paraId="0686C5E3" w14:textId="77777777" w:rsidR="00374606" w:rsidRPr="00465833" w:rsidRDefault="00374606" w:rsidP="00FC7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374606" w:rsidRPr="00465833" w14:paraId="7E0709C4" w14:textId="77777777" w:rsidTr="00FC7788">
        <w:trPr>
          <w:trHeight w:val="567"/>
        </w:trPr>
        <w:tc>
          <w:tcPr>
            <w:tcW w:w="988" w:type="dxa"/>
            <w:vAlign w:val="center"/>
          </w:tcPr>
          <w:p w14:paraId="02A6AD79" w14:textId="77777777" w:rsidR="00374606" w:rsidRPr="00465833" w:rsidRDefault="00374606" w:rsidP="00FC778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4F599A0D" w14:textId="0A150DD5" w:rsidR="00374606" w:rsidRPr="00465833" w:rsidRDefault="00035EDE" w:rsidP="00FC77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Zodpovědná – přijímáš na sebe zodpovědnost, umíš podstoupit riziko a nebojíš se prohry</w:t>
            </w:r>
          </w:p>
        </w:tc>
        <w:tc>
          <w:tcPr>
            <w:tcW w:w="1552" w:type="dxa"/>
            <w:vAlign w:val="center"/>
          </w:tcPr>
          <w:p w14:paraId="3B77CD2D" w14:textId="77777777" w:rsidR="00374606" w:rsidRPr="00465833" w:rsidRDefault="00374606" w:rsidP="00FC7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374606" w:rsidRPr="00465833" w14:paraId="7819A71D" w14:textId="77777777" w:rsidTr="00FC7788">
        <w:trPr>
          <w:trHeight w:val="567"/>
        </w:trPr>
        <w:tc>
          <w:tcPr>
            <w:tcW w:w="988" w:type="dxa"/>
            <w:vAlign w:val="center"/>
          </w:tcPr>
          <w:p w14:paraId="6F0E9CE9" w14:textId="77777777" w:rsidR="00374606" w:rsidRPr="00465833" w:rsidRDefault="00374606" w:rsidP="00FC778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1EA68877" w14:textId="5ABFB5FF" w:rsidR="00374606" w:rsidRPr="00465833" w:rsidRDefault="00035EDE" w:rsidP="00FC77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Rychle se učící, která dokáže rychle dohledat nezbytné informace</w:t>
            </w:r>
          </w:p>
        </w:tc>
        <w:tc>
          <w:tcPr>
            <w:tcW w:w="1552" w:type="dxa"/>
            <w:vAlign w:val="center"/>
          </w:tcPr>
          <w:p w14:paraId="75CDED68" w14:textId="77777777" w:rsidR="00374606" w:rsidRPr="00465833" w:rsidRDefault="00374606" w:rsidP="00FC7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374606" w:rsidRPr="00465833" w14:paraId="3D1A42FC" w14:textId="77777777" w:rsidTr="00FC7788">
        <w:trPr>
          <w:trHeight w:val="567"/>
        </w:trPr>
        <w:tc>
          <w:tcPr>
            <w:tcW w:w="988" w:type="dxa"/>
            <w:vAlign w:val="center"/>
          </w:tcPr>
          <w:p w14:paraId="0B2CF8F4" w14:textId="77777777" w:rsidR="00374606" w:rsidRPr="00465833" w:rsidRDefault="00374606" w:rsidP="00FC778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57574E07" w14:textId="274A1F46" w:rsidR="00374606" w:rsidRPr="00465833" w:rsidRDefault="00035EDE" w:rsidP="00FC77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Komunikativní – máš interpersonální schopnosti</w:t>
            </w:r>
          </w:p>
        </w:tc>
        <w:tc>
          <w:tcPr>
            <w:tcW w:w="1552" w:type="dxa"/>
            <w:vAlign w:val="center"/>
          </w:tcPr>
          <w:p w14:paraId="4B5954E2" w14:textId="77777777" w:rsidR="00374606" w:rsidRPr="00465833" w:rsidRDefault="00374606" w:rsidP="00FC7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374606" w:rsidRPr="00465833" w14:paraId="0E8C4A24" w14:textId="77777777" w:rsidTr="00FC7788">
        <w:trPr>
          <w:trHeight w:val="567"/>
        </w:trPr>
        <w:tc>
          <w:tcPr>
            <w:tcW w:w="988" w:type="dxa"/>
            <w:vAlign w:val="center"/>
          </w:tcPr>
          <w:p w14:paraId="33889211" w14:textId="77777777" w:rsidR="00374606" w:rsidRPr="00465833" w:rsidRDefault="00374606" w:rsidP="00FC778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19586BD2" w14:textId="5F34EEB2" w:rsidR="00374606" w:rsidRPr="00465833" w:rsidRDefault="00035EDE" w:rsidP="00FC77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Šetřivá, dokážeš zacházet s financemi</w:t>
            </w:r>
          </w:p>
        </w:tc>
        <w:tc>
          <w:tcPr>
            <w:tcW w:w="1552" w:type="dxa"/>
            <w:vAlign w:val="center"/>
          </w:tcPr>
          <w:p w14:paraId="702D225D" w14:textId="77777777" w:rsidR="00374606" w:rsidRPr="00465833" w:rsidRDefault="00374606" w:rsidP="00FC7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374606" w:rsidRPr="00465833" w14:paraId="794F8030" w14:textId="77777777" w:rsidTr="00FC7788">
        <w:trPr>
          <w:trHeight w:val="567"/>
        </w:trPr>
        <w:tc>
          <w:tcPr>
            <w:tcW w:w="988" w:type="dxa"/>
            <w:vAlign w:val="center"/>
          </w:tcPr>
          <w:p w14:paraId="37050066" w14:textId="77777777" w:rsidR="00374606" w:rsidRPr="00465833" w:rsidRDefault="00374606" w:rsidP="00FC778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55ED212B" w14:textId="082C8C20" w:rsidR="00374606" w:rsidRPr="00465833" w:rsidRDefault="00035EDE" w:rsidP="00FC77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S obchodním duchem – máš zkušenost </w:t>
            </w:r>
            <w:r w:rsid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s</w:t>
            </w: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 obchodováním a nebojíš se navazovat kontakt s klienty</w:t>
            </w:r>
          </w:p>
        </w:tc>
        <w:tc>
          <w:tcPr>
            <w:tcW w:w="1552" w:type="dxa"/>
            <w:vAlign w:val="center"/>
          </w:tcPr>
          <w:p w14:paraId="051E5FD7" w14:textId="77777777" w:rsidR="00374606" w:rsidRPr="00465833" w:rsidRDefault="00374606" w:rsidP="00FC7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374606" w:rsidRPr="00465833" w14:paraId="38BA86D2" w14:textId="77777777" w:rsidTr="00FC7788">
        <w:trPr>
          <w:trHeight w:val="567"/>
        </w:trPr>
        <w:tc>
          <w:tcPr>
            <w:tcW w:w="988" w:type="dxa"/>
            <w:vAlign w:val="center"/>
          </w:tcPr>
          <w:p w14:paraId="79F59D68" w14:textId="77777777" w:rsidR="00374606" w:rsidRPr="00465833" w:rsidRDefault="00374606" w:rsidP="00FC778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5EA4953E" w14:textId="027970A8" w:rsidR="00374606" w:rsidRPr="00465833" w:rsidRDefault="00035EDE" w:rsidP="00FC77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S </w:t>
            </w:r>
            <w:r w:rsidR="00540A7A"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vy</w:t>
            </w: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vinutou intuicí – tato vlastnost se neobyčejně hodí</w:t>
            </w:r>
            <w:r w:rsidR="00540A7A"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 při vedení podniku</w:t>
            </w: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14:paraId="6AFE4C1B" w14:textId="77777777" w:rsidR="00374606" w:rsidRPr="00465833" w:rsidRDefault="00374606" w:rsidP="00FC7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374606" w:rsidRPr="00465833" w14:paraId="5BDBFDAE" w14:textId="77777777" w:rsidTr="00FC7788">
        <w:trPr>
          <w:trHeight w:val="567"/>
        </w:trPr>
        <w:tc>
          <w:tcPr>
            <w:tcW w:w="988" w:type="dxa"/>
            <w:vAlign w:val="center"/>
          </w:tcPr>
          <w:p w14:paraId="66D2E60D" w14:textId="77777777" w:rsidR="00374606" w:rsidRPr="00465833" w:rsidRDefault="00374606" w:rsidP="00FC778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43D070AA" w14:textId="37124F41" w:rsidR="00374606" w:rsidRPr="00465833" w:rsidRDefault="00540A7A" w:rsidP="00FC77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S vůdcovskými schopnostmi – jsi šéf a musíš být lídr</w:t>
            </w:r>
          </w:p>
        </w:tc>
        <w:tc>
          <w:tcPr>
            <w:tcW w:w="1552" w:type="dxa"/>
            <w:vAlign w:val="center"/>
          </w:tcPr>
          <w:p w14:paraId="2E7F11D6" w14:textId="77777777" w:rsidR="00374606" w:rsidRPr="00465833" w:rsidRDefault="00374606" w:rsidP="00FC7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374606" w:rsidRPr="00465833" w14:paraId="367A4DE0" w14:textId="77777777" w:rsidTr="00FC7788">
        <w:trPr>
          <w:trHeight w:val="567"/>
        </w:trPr>
        <w:tc>
          <w:tcPr>
            <w:tcW w:w="988" w:type="dxa"/>
            <w:vAlign w:val="center"/>
          </w:tcPr>
          <w:p w14:paraId="219FEC3B" w14:textId="77777777" w:rsidR="00374606" w:rsidRPr="00465833" w:rsidRDefault="00374606" w:rsidP="00FC7788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7654" w:type="dxa"/>
          </w:tcPr>
          <w:p w14:paraId="0F365C1E" w14:textId="12ACA7D5" w:rsidR="00374606" w:rsidRPr="00465833" w:rsidRDefault="00540A7A" w:rsidP="00FC7788">
            <w:pPr>
              <w:spacing w:line="360" w:lineRule="auto"/>
              <w:jc w:val="both"/>
              <w:rPr>
                <w:lang w:val="cs-CZ"/>
              </w:rPr>
            </w:pP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Optimistická – je to velmi důležitá vlastnost, protože </w:t>
            </w:r>
            <w:r w:rsid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tě čeká</w:t>
            </w: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 spoust</w:t>
            </w:r>
            <w:r w:rsid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a</w:t>
            </w:r>
            <w:r w:rsidRPr="00465833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 problémů a nezdarů</w:t>
            </w:r>
          </w:p>
        </w:tc>
        <w:tc>
          <w:tcPr>
            <w:tcW w:w="1552" w:type="dxa"/>
            <w:vAlign w:val="center"/>
          </w:tcPr>
          <w:p w14:paraId="3378A5B8" w14:textId="77777777" w:rsidR="00374606" w:rsidRPr="00465833" w:rsidRDefault="00374606" w:rsidP="00FC77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</w:tbl>
    <w:p w14:paraId="0D0A4F8A" w14:textId="77777777" w:rsidR="00374606" w:rsidRPr="00465833" w:rsidRDefault="00374606" w:rsidP="0037460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F9A0758" w14:textId="77777777" w:rsidR="00374606" w:rsidRPr="00465833" w:rsidRDefault="00374606" w:rsidP="0037460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318AD3C" w14:textId="77777777" w:rsidR="00374606" w:rsidRPr="00465833" w:rsidRDefault="00374606" w:rsidP="0037460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4BAB0B6" w14:textId="77777777" w:rsidR="00374606" w:rsidRPr="00465833" w:rsidRDefault="00374606" w:rsidP="0037460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191A0EC3" w14:textId="533F2376" w:rsidR="00374606" w:rsidRPr="00465833" w:rsidRDefault="00917383" w:rsidP="00374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2</w:t>
      </w:r>
    </w:p>
    <w:p w14:paraId="17B4FDBF" w14:textId="2607BCE3" w:rsidR="00374606" w:rsidRPr="00465833" w:rsidRDefault="00465833" w:rsidP="00374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AE1D3E" w:rsidRPr="00465833">
        <w:rPr>
          <w:rFonts w:ascii="Times New Roman" w:hAnsi="Times New Roman" w:cs="Times New Roman"/>
          <w:sz w:val="24"/>
          <w:szCs w:val="24"/>
          <w:lang w:val="cs-CZ"/>
        </w:rPr>
        <w:t xml:space="preserve"> k</w:t>
      </w:r>
      <w:r w:rsidR="00917383" w:rsidRPr="00465833">
        <w:rPr>
          <w:rFonts w:ascii="Times New Roman" w:hAnsi="Times New Roman" w:cs="Times New Roman"/>
          <w:sz w:val="24"/>
          <w:szCs w:val="24"/>
          <w:lang w:val="cs-CZ"/>
        </w:rPr>
        <w:t>ažd</w:t>
      </w:r>
      <w:r w:rsidR="00AE1D3E" w:rsidRPr="00465833">
        <w:rPr>
          <w:rFonts w:ascii="Times New Roman" w:hAnsi="Times New Roman" w:cs="Times New Roman"/>
          <w:sz w:val="24"/>
          <w:szCs w:val="24"/>
          <w:lang w:val="cs-CZ"/>
        </w:rPr>
        <w:t>ého</w:t>
      </w:r>
      <w:r w:rsidR="00917383" w:rsidRPr="00465833">
        <w:rPr>
          <w:rFonts w:ascii="Times New Roman" w:hAnsi="Times New Roman" w:cs="Times New Roman"/>
          <w:sz w:val="24"/>
          <w:szCs w:val="24"/>
          <w:lang w:val="cs-CZ"/>
        </w:rPr>
        <w:t xml:space="preserve"> problém</w:t>
      </w:r>
      <w:r w:rsidR="00AE1D3E" w:rsidRPr="00465833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917383" w:rsidRPr="00465833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AE1D3E" w:rsidRPr="00465833">
        <w:rPr>
          <w:rFonts w:ascii="Times New Roman" w:hAnsi="Times New Roman" w:cs="Times New Roman"/>
          <w:sz w:val="24"/>
          <w:szCs w:val="24"/>
          <w:lang w:val="cs-CZ"/>
        </w:rPr>
        <w:t>na který narazíš, se dá potenc</w:t>
      </w:r>
      <w:r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AE1D3E" w:rsidRPr="00465833">
        <w:rPr>
          <w:rFonts w:ascii="Times New Roman" w:hAnsi="Times New Roman" w:cs="Times New Roman"/>
          <w:sz w:val="24"/>
          <w:szCs w:val="24"/>
          <w:lang w:val="cs-CZ"/>
        </w:rPr>
        <w:t>álně udělat výnosný byznys. Lidé mají mnoho potřeb, které si často ani neuvědomují a kter</w:t>
      </w:r>
      <w:r>
        <w:rPr>
          <w:rFonts w:ascii="Times New Roman" w:hAnsi="Times New Roman" w:cs="Times New Roman"/>
          <w:sz w:val="24"/>
          <w:szCs w:val="24"/>
          <w:lang w:val="cs-CZ"/>
        </w:rPr>
        <w:t>ým můžeš ty vyjít vstříc.</w:t>
      </w:r>
    </w:p>
    <w:p w14:paraId="157756FD" w14:textId="77777777" w:rsidR="00374606" w:rsidRPr="00465833" w:rsidRDefault="00374606" w:rsidP="0037460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E50F025" w14:textId="67EBD7FB" w:rsidR="00374606" w:rsidRPr="00465833" w:rsidRDefault="00D90150" w:rsidP="00374606">
      <w:pPr>
        <w:pStyle w:val="Akapitzlist"/>
        <w:numPr>
          <w:ilvl w:val="0"/>
          <w:numId w:val="14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Tvůj dům – porozhlédni se kolem svého domu nebo bytu. Kde je problém? Ucpaná kanalizace? Chybějící klimatizace? Špinavý koberec? Pokud si těchto věcí všímáš ve svém domě, je velká šance, že ostatní s tím taky mohou mít problém.</w:t>
      </w:r>
    </w:p>
    <w:p w14:paraId="221972D1" w14:textId="08D925BC" w:rsidR="00374606" w:rsidRPr="00465833" w:rsidRDefault="00D90150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t>Popiš krátce v bodech tyto problémy:</w:t>
      </w:r>
    </w:p>
    <w:p w14:paraId="45567851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2152A4B4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7A8548BB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664428BD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5FDBCFC5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0EBEB51A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45365593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507DCBE8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05046584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4B73174" w14:textId="77777777" w:rsidR="00374606" w:rsidRPr="00465833" w:rsidRDefault="00374606" w:rsidP="0037460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2F0E0F8" w14:textId="74E553E9" w:rsidR="00374606" w:rsidRPr="006A4D06" w:rsidRDefault="00D90150" w:rsidP="006A4D06">
      <w:pPr>
        <w:pStyle w:val="Akapitzlist"/>
        <w:numPr>
          <w:ilvl w:val="0"/>
          <w:numId w:val="20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A4D06">
        <w:rPr>
          <w:rFonts w:ascii="Times New Roman" w:hAnsi="Times New Roman" w:cs="Times New Roman"/>
          <w:sz w:val="24"/>
          <w:szCs w:val="24"/>
          <w:lang w:val="cs-CZ"/>
        </w:rPr>
        <w:t>Tvoje okolí – lidé, kteří bydlí blí</w:t>
      </w:r>
      <w:r w:rsidR="00465833" w:rsidRPr="006A4D06">
        <w:rPr>
          <w:rFonts w:ascii="Times New Roman" w:hAnsi="Times New Roman" w:cs="Times New Roman"/>
          <w:sz w:val="24"/>
          <w:szCs w:val="24"/>
          <w:lang w:val="cs-CZ"/>
        </w:rPr>
        <w:t>z</w:t>
      </w:r>
      <w:r w:rsidRPr="006A4D06">
        <w:rPr>
          <w:rFonts w:ascii="Times New Roman" w:hAnsi="Times New Roman" w:cs="Times New Roman"/>
          <w:sz w:val="24"/>
          <w:szCs w:val="24"/>
          <w:lang w:val="cs-CZ"/>
        </w:rPr>
        <w:t>ko tebe</w:t>
      </w:r>
      <w:r w:rsidR="00465833" w:rsidRPr="006A4D06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6A4D06">
        <w:rPr>
          <w:rFonts w:ascii="Times New Roman" w:hAnsi="Times New Roman" w:cs="Times New Roman"/>
          <w:sz w:val="24"/>
          <w:szCs w:val="24"/>
          <w:lang w:val="cs-CZ"/>
        </w:rPr>
        <w:t xml:space="preserve"> můžou být velkým zdrojem inspirace. Popřemýšlej o tom, jaké máš sousedy – třeba jsou to většinou starší lidé</w:t>
      </w:r>
      <w:r w:rsidR="006A4D06" w:rsidRPr="006A4D06">
        <w:rPr>
          <w:rFonts w:ascii="Times New Roman" w:hAnsi="Times New Roman" w:cs="Times New Roman"/>
          <w:sz w:val="24"/>
          <w:szCs w:val="24"/>
          <w:lang w:val="cs-CZ"/>
        </w:rPr>
        <w:t>, kteří s něčím potřebují pomoct, nebo třeba na Tvém sídlišti bydlí hodně rodin s dětmi a poblíž není žádná mateřská školka?</w:t>
      </w:r>
    </w:p>
    <w:p w14:paraId="687C4722" w14:textId="77777777" w:rsidR="00D90150" w:rsidRPr="00465833" w:rsidRDefault="00D90150" w:rsidP="00D90150">
      <w:pPr>
        <w:spacing w:after="0" w:line="360" w:lineRule="auto"/>
        <w:ind w:firstLine="284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t>Popiš krátce v bodech tyto problémy:</w:t>
      </w:r>
    </w:p>
    <w:p w14:paraId="7C1A0755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0D98344E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231B4185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67AD5318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7F59C05E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3135D1A2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78B7F483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442C3C6D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7016FEBB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3D3743AB" w14:textId="77777777" w:rsidR="00374606" w:rsidRPr="00465833" w:rsidRDefault="00374606" w:rsidP="00374606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0C2BDB27" w14:textId="77777777" w:rsidR="00374606" w:rsidRPr="00465833" w:rsidRDefault="00374606" w:rsidP="0037460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09832D74" w14:textId="5C14454C" w:rsidR="00374606" w:rsidRPr="00465833" w:rsidRDefault="00126A73" w:rsidP="003746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 xml:space="preserve">Cvičení 3 </w:t>
      </w:r>
    </w:p>
    <w:p w14:paraId="08737D28" w14:textId="1CD0F560" w:rsidR="00374606" w:rsidRPr="00465833" w:rsidRDefault="00126A73" w:rsidP="0037460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>Je možné, že už teď máte určený p</w:t>
      </w:r>
      <w:r w:rsidR="00081563" w:rsidRPr="00465833">
        <w:rPr>
          <w:rFonts w:ascii="Times New Roman" w:hAnsi="Times New Roman"/>
          <w:sz w:val="24"/>
          <w:szCs w:val="24"/>
          <w:lang w:val="cs-CZ"/>
        </w:rPr>
        <w:t>rofesní</w:t>
      </w:r>
      <w:r w:rsidRPr="00465833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94886" w:rsidRPr="00465833">
        <w:rPr>
          <w:rFonts w:ascii="Times New Roman" w:hAnsi="Times New Roman"/>
          <w:sz w:val="24"/>
          <w:szCs w:val="24"/>
          <w:lang w:val="cs-CZ"/>
        </w:rPr>
        <w:t>cíl</w:t>
      </w:r>
      <w:r w:rsidRPr="00465833">
        <w:rPr>
          <w:rFonts w:ascii="Times New Roman" w:hAnsi="Times New Roman"/>
          <w:sz w:val="24"/>
          <w:szCs w:val="24"/>
          <w:lang w:val="cs-CZ"/>
        </w:rPr>
        <w:t xml:space="preserve">. Nicméně poté, co provedete analýzu svých silných a slabých stránek, se může ukázat, že tento </w:t>
      </w:r>
      <w:r w:rsidR="00994886" w:rsidRPr="00465833">
        <w:rPr>
          <w:rFonts w:ascii="Times New Roman" w:hAnsi="Times New Roman"/>
          <w:sz w:val="24"/>
          <w:szCs w:val="24"/>
          <w:lang w:val="cs-CZ"/>
        </w:rPr>
        <w:t>cíl</w:t>
      </w:r>
      <w:r w:rsidRPr="00465833">
        <w:rPr>
          <w:rFonts w:ascii="Times New Roman" w:hAnsi="Times New Roman"/>
          <w:sz w:val="24"/>
          <w:szCs w:val="24"/>
          <w:lang w:val="cs-CZ"/>
        </w:rPr>
        <w:t xml:space="preserve"> není dobře precizovaný. Abyste si to ověřili, proveďte analýzu svých silných a slabých stránek a šancí a </w:t>
      </w:r>
      <w:r w:rsidR="00994886" w:rsidRPr="00465833">
        <w:rPr>
          <w:rFonts w:ascii="Times New Roman" w:hAnsi="Times New Roman"/>
          <w:sz w:val="24"/>
          <w:szCs w:val="24"/>
          <w:lang w:val="cs-CZ"/>
        </w:rPr>
        <w:t>rizik, která se mohou objevit.</w:t>
      </w:r>
    </w:p>
    <w:p w14:paraId="51951BFB" w14:textId="6BF43EEC" w:rsidR="00374606" w:rsidRPr="00465833" w:rsidRDefault="00994886" w:rsidP="0037460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>Každý si zapíše p</w:t>
      </w:r>
      <w:r w:rsidR="00081563" w:rsidRPr="00465833">
        <w:rPr>
          <w:rFonts w:ascii="Times New Roman" w:hAnsi="Times New Roman"/>
          <w:sz w:val="24"/>
          <w:szCs w:val="24"/>
          <w:lang w:val="cs-CZ"/>
        </w:rPr>
        <w:t>rofesní</w:t>
      </w:r>
      <w:r w:rsidRPr="00465833">
        <w:rPr>
          <w:rFonts w:ascii="Times New Roman" w:hAnsi="Times New Roman"/>
          <w:sz w:val="24"/>
          <w:szCs w:val="24"/>
          <w:lang w:val="cs-CZ"/>
        </w:rPr>
        <w:t xml:space="preserve"> cíl, kterého chce dosáhnout v průběhu nejbližších 10 let.</w:t>
      </w:r>
    </w:p>
    <w:p w14:paraId="605F4BB7" w14:textId="77777777" w:rsidR="00374606" w:rsidRPr="00465833" w:rsidRDefault="00374606" w:rsidP="0037460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42E89C06" w14:textId="77777777" w:rsidR="00374606" w:rsidRPr="00465833" w:rsidRDefault="00374606" w:rsidP="0037460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70B66546" w14:textId="77777777" w:rsidR="00374606" w:rsidRPr="00465833" w:rsidRDefault="00374606" w:rsidP="0037460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20581921" w14:textId="7606A438" w:rsidR="00374606" w:rsidRPr="00465833" w:rsidRDefault="00994886" w:rsidP="0037460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>Na listu papíru každý účastník napíše:</w:t>
      </w:r>
    </w:p>
    <w:p w14:paraId="6EC8D3A3" w14:textId="16B07FEE" w:rsidR="00374606" w:rsidRPr="00465833" w:rsidRDefault="00994886" w:rsidP="0037460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465833">
        <w:rPr>
          <w:rFonts w:ascii="Times New Roman" w:hAnsi="Times New Roman"/>
          <w:b/>
          <w:sz w:val="24"/>
          <w:szCs w:val="24"/>
          <w:lang w:val="cs-CZ"/>
        </w:rPr>
        <w:t>Silné stránky s rozdělením na</w:t>
      </w:r>
      <w:r w:rsidR="00374606" w:rsidRPr="00465833">
        <w:rPr>
          <w:rFonts w:ascii="Times New Roman" w:hAnsi="Times New Roman"/>
          <w:b/>
          <w:sz w:val="24"/>
          <w:szCs w:val="24"/>
          <w:lang w:val="cs-CZ"/>
        </w:rPr>
        <w:t>:</w:t>
      </w:r>
    </w:p>
    <w:p w14:paraId="296C0D73" w14:textId="1F70AC86" w:rsidR="00374606" w:rsidRPr="00465833" w:rsidRDefault="00994886" w:rsidP="0037460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>znalosti</w:t>
      </w:r>
      <w:r w:rsidR="00374606" w:rsidRPr="00465833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314CCAB9" w14:textId="0562D805" w:rsidR="00374606" w:rsidRPr="00465833" w:rsidRDefault="00994886" w:rsidP="0037460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>schopnosti</w:t>
      </w:r>
      <w:r w:rsidR="00374606" w:rsidRPr="00465833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6A09DBCB" w14:textId="176234BA" w:rsidR="00374606" w:rsidRPr="00465833" w:rsidRDefault="00994886" w:rsidP="0037460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>charakterové vlastnosti</w:t>
      </w:r>
      <w:r w:rsidR="006A4D06">
        <w:rPr>
          <w:rFonts w:ascii="Times New Roman" w:hAnsi="Times New Roman"/>
          <w:sz w:val="24"/>
          <w:szCs w:val="24"/>
          <w:lang w:val="cs-CZ"/>
        </w:rPr>
        <w:t>,</w:t>
      </w:r>
    </w:p>
    <w:p w14:paraId="1741EA9E" w14:textId="27152504" w:rsidR="00374606" w:rsidRPr="00465833" w:rsidRDefault="00994886" w:rsidP="00374606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 xml:space="preserve">detaily o </w:t>
      </w:r>
      <w:r w:rsidR="006A4D06">
        <w:rPr>
          <w:rFonts w:ascii="Times New Roman" w:hAnsi="Times New Roman"/>
          <w:sz w:val="24"/>
          <w:szCs w:val="24"/>
          <w:lang w:val="cs-CZ"/>
        </w:rPr>
        <w:t>sobě</w:t>
      </w:r>
      <w:r w:rsidRPr="00465833">
        <w:rPr>
          <w:rFonts w:ascii="Times New Roman" w:hAnsi="Times New Roman"/>
          <w:sz w:val="24"/>
          <w:szCs w:val="24"/>
          <w:lang w:val="cs-CZ"/>
        </w:rPr>
        <w:t xml:space="preserve">, které jsou podle </w:t>
      </w:r>
      <w:r w:rsidR="006A4D06">
        <w:rPr>
          <w:rFonts w:ascii="Times New Roman" w:hAnsi="Times New Roman"/>
          <w:sz w:val="24"/>
          <w:szCs w:val="24"/>
          <w:lang w:val="cs-CZ"/>
        </w:rPr>
        <w:t>něj</w:t>
      </w:r>
      <w:r w:rsidRPr="00465833">
        <w:rPr>
          <w:rFonts w:ascii="Times New Roman" w:hAnsi="Times New Roman"/>
          <w:sz w:val="24"/>
          <w:szCs w:val="24"/>
          <w:lang w:val="cs-CZ"/>
        </w:rPr>
        <w:t xml:space="preserve"> pozitivní</w:t>
      </w:r>
    </w:p>
    <w:p w14:paraId="56D26A24" w14:textId="75DA5278" w:rsidR="00374606" w:rsidRPr="00465833" w:rsidRDefault="00994886" w:rsidP="0037460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465833">
        <w:rPr>
          <w:rFonts w:ascii="Times New Roman" w:hAnsi="Times New Roman"/>
          <w:b/>
          <w:sz w:val="24"/>
          <w:szCs w:val="24"/>
          <w:lang w:val="cs-CZ"/>
        </w:rPr>
        <w:t>Slabé stránky s rozdělením na</w:t>
      </w:r>
      <w:r w:rsidR="00374606" w:rsidRPr="00465833">
        <w:rPr>
          <w:rFonts w:ascii="Times New Roman" w:hAnsi="Times New Roman"/>
          <w:b/>
          <w:sz w:val="24"/>
          <w:szCs w:val="24"/>
          <w:lang w:val="cs-CZ"/>
        </w:rPr>
        <w:t>:</w:t>
      </w:r>
    </w:p>
    <w:p w14:paraId="613ED080" w14:textId="72B76684" w:rsidR="00374606" w:rsidRPr="00465833" w:rsidRDefault="00994886" w:rsidP="0037460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>znalosti</w:t>
      </w:r>
      <w:r w:rsidR="00374606" w:rsidRPr="00465833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41D1AE25" w14:textId="7E55D8FE" w:rsidR="00374606" w:rsidRPr="00465833" w:rsidRDefault="00994886" w:rsidP="0037460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>schopnosti</w:t>
      </w:r>
      <w:r w:rsidR="00374606" w:rsidRPr="00465833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24128DA5" w14:textId="6CF41B80" w:rsidR="00374606" w:rsidRPr="00465833" w:rsidRDefault="00994886" w:rsidP="0037460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>charakterové vlastnosti,</w:t>
      </w:r>
    </w:p>
    <w:p w14:paraId="76D0C25D" w14:textId="6A178CC8" w:rsidR="00374606" w:rsidRPr="00465833" w:rsidRDefault="00994886" w:rsidP="0037460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 xml:space="preserve">detaily o </w:t>
      </w:r>
      <w:r w:rsidR="006A4D06">
        <w:rPr>
          <w:rFonts w:ascii="Times New Roman" w:hAnsi="Times New Roman"/>
          <w:sz w:val="24"/>
          <w:szCs w:val="24"/>
          <w:lang w:val="cs-CZ"/>
        </w:rPr>
        <w:t>sobě</w:t>
      </w:r>
      <w:r w:rsidRPr="00465833">
        <w:rPr>
          <w:rFonts w:ascii="Times New Roman" w:hAnsi="Times New Roman"/>
          <w:sz w:val="24"/>
          <w:szCs w:val="24"/>
          <w:lang w:val="cs-CZ"/>
        </w:rPr>
        <w:t xml:space="preserve">, které podle </w:t>
      </w:r>
      <w:r w:rsidR="006A4D06">
        <w:rPr>
          <w:rFonts w:ascii="Times New Roman" w:hAnsi="Times New Roman"/>
          <w:sz w:val="24"/>
          <w:szCs w:val="24"/>
          <w:lang w:val="cs-CZ"/>
        </w:rPr>
        <w:t>něj</w:t>
      </w:r>
      <w:r w:rsidRPr="00465833">
        <w:rPr>
          <w:rFonts w:ascii="Times New Roman" w:hAnsi="Times New Roman"/>
          <w:sz w:val="24"/>
          <w:szCs w:val="24"/>
          <w:lang w:val="cs-CZ"/>
        </w:rPr>
        <w:t xml:space="preserve"> můžou být překážkou v dosažení vytyčeného cíle</w:t>
      </w:r>
    </w:p>
    <w:p w14:paraId="41BD584E" w14:textId="5628B5A0" w:rsidR="00374606" w:rsidRPr="00465833" w:rsidRDefault="00994886" w:rsidP="0037460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465833">
        <w:rPr>
          <w:rFonts w:ascii="Times New Roman" w:hAnsi="Times New Roman"/>
          <w:b/>
          <w:sz w:val="24"/>
          <w:szCs w:val="24"/>
          <w:lang w:val="cs-CZ"/>
        </w:rPr>
        <w:t>Šance</w:t>
      </w:r>
      <w:r w:rsidR="00374606" w:rsidRPr="00465833">
        <w:rPr>
          <w:rFonts w:ascii="Times New Roman" w:hAnsi="Times New Roman"/>
          <w:b/>
          <w:sz w:val="24"/>
          <w:szCs w:val="24"/>
          <w:lang w:val="cs-CZ"/>
        </w:rPr>
        <w:t xml:space="preserve"> – </w:t>
      </w:r>
      <w:r w:rsidR="00081563" w:rsidRPr="00465833">
        <w:rPr>
          <w:rFonts w:ascii="Times New Roman" w:hAnsi="Times New Roman"/>
          <w:sz w:val="24"/>
          <w:szCs w:val="24"/>
          <w:lang w:val="cs-CZ"/>
        </w:rPr>
        <w:t>proveď analýzu svého okolí a své společenské a materiální pozice a také situace na pracovním trhu, zapiš ty aspekty, které považuješ za příznivé pro realizaci tvého profesního cíle, kterého chceš dosáhnout v průběhu příštích 10 let.</w:t>
      </w:r>
    </w:p>
    <w:p w14:paraId="17F17F2E" w14:textId="4C61321F" w:rsidR="00374606" w:rsidRPr="00465833" w:rsidRDefault="00081563" w:rsidP="00374606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465833">
        <w:rPr>
          <w:rFonts w:ascii="Times New Roman" w:hAnsi="Times New Roman"/>
          <w:b/>
          <w:sz w:val="24"/>
          <w:szCs w:val="24"/>
          <w:lang w:val="cs-CZ"/>
        </w:rPr>
        <w:t>Rizika</w:t>
      </w:r>
      <w:r w:rsidR="00374606" w:rsidRPr="00465833">
        <w:rPr>
          <w:rFonts w:ascii="Times New Roman" w:hAnsi="Times New Roman"/>
          <w:b/>
          <w:sz w:val="24"/>
          <w:szCs w:val="24"/>
          <w:lang w:val="cs-CZ"/>
        </w:rPr>
        <w:t xml:space="preserve"> – </w:t>
      </w:r>
      <w:r w:rsidRPr="00465833">
        <w:rPr>
          <w:rFonts w:ascii="Times New Roman" w:hAnsi="Times New Roman"/>
          <w:sz w:val="24"/>
          <w:szCs w:val="24"/>
          <w:lang w:val="cs-CZ"/>
        </w:rPr>
        <w:t>proveď analýzu svého okolí a své společenské a materiální pozice a také situace na pracovním trhu, zapiš ty aspekty, které považuješ za nepříznivé pro realizaci tvého profesního cíle, kterého chceš dosáhnout v průběhu příštích 10 let.</w:t>
      </w:r>
    </w:p>
    <w:p w14:paraId="26A8CF32" w14:textId="77777777" w:rsidR="00374606" w:rsidRPr="00465833" w:rsidRDefault="00374606" w:rsidP="00374606">
      <w:pPr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br w:type="page"/>
      </w:r>
    </w:p>
    <w:p w14:paraId="35216F95" w14:textId="3E2E1B13" w:rsidR="00374606" w:rsidRPr="00465833" w:rsidRDefault="00852618" w:rsidP="0037460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lastRenderedPageBreak/>
        <w:t xml:space="preserve">Všechny zápisy, </w:t>
      </w:r>
      <w:r w:rsidR="006A4D06">
        <w:rPr>
          <w:rFonts w:ascii="Times New Roman" w:hAnsi="Times New Roman"/>
          <w:sz w:val="24"/>
          <w:szCs w:val="24"/>
          <w:lang w:val="cs-CZ"/>
        </w:rPr>
        <w:t>z</w:t>
      </w:r>
      <w:r w:rsidRPr="00465833">
        <w:rPr>
          <w:rFonts w:ascii="Times New Roman" w:hAnsi="Times New Roman"/>
          <w:sz w:val="24"/>
          <w:szCs w:val="24"/>
          <w:lang w:val="cs-CZ"/>
        </w:rPr>
        <w:t>anal</w:t>
      </w:r>
      <w:r w:rsidR="006A4D06">
        <w:rPr>
          <w:rFonts w:ascii="Times New Roman" w:hAnsi="Times New Roman"/>
          <w:sz w:val="24"/>
          <w:szCs w:val="24"/>
          <w:lang w:val="cs-CZ"/>
        </w:rPr>
        <w:t>y</w:t>
      </w:r>
      <w:r w:rsidRPr="00465833">
        <w:rPr>
          <w:rFonts w:ascii="Times New Roman" w:hAnsi="Times New Roman"/>
          <w:sz w:val="24"/>
          <w:szCs w:val="24"/>
          <w:lang w:val="cs-CZ"/>
        </w:rPr>
        <w:t xml:space="preserve">zuj </w:t>
      </w:r>
      <w:r w:rsidR="006A4D06">
        <w:rPr>
          <w:rFonts w:ascii="Times New Roman" w:hAnsi="Times New Roman"/>
          <w:sz w:val="24"/>
          <w:szCs w:val="24"/>
          <w:lang w:val="cs-CZ"/>
        </w:rPr>
        <w:t>z</w:t>
      </w:r>
      <w:r w:rsidRPr="00465833">
        <w:rPr>
          <w:rFonts w:ascii="Times New Roman" w:hAnsi="Times New Roman"/>
          <w:sz w:val="24"/>
          <w:szCs w:val="24"/>
          <w:lang w:val="cs-CZ"/>
        </w:rPr>
        <w:t xml:space="preserve"> následují</w:t>
      </w:r>
      <w:r w:rsidR="006A4D06">
        <w:rPr>
          <w:rFonts w:ascii="Times New Roman" w:hAnsi="Times New Roman"/>
          <w:sz w:val="24"/>
          <w:szCs w:val="24"/>
          <w:lang w:val="cs-CZ"/>
        </w:rPr>
        <w:t>cí</w:t>
      </w:r>
      <w:r w:rsidRPr="00465833">
        <w:rPr>
          <w:rFonts w:ascii="Times New Roman" w:hAnsi="Times New Roman"/>
          <w:sz w:val="24"/>
          <w:szCs w:val="24"/>
          <w:lang w:val="cs-CZ"/>
        </w:rPr>
        <w:t>ch perspektiv:</w:t>
      </w:r>
    </w:p>
    <w:p w14:paraId="5EC2665E" w14:textId="465282B9" w:rsidR="00374606" w:rsidRPr="00465833" w:rsidRDefault="00852618" w:rsidP="0037460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>Na základě „silných stránek” a „šancí” urči pravděpodobnost</w:t>
      </w:r>
      <w:r w:rsidR="000B283E" w:rsidRPr="00465833">
        <w:rPr>
          <w:rFonts w:ascii="Times New Roman" w:hAnsi="Times New Roman"/>
          <w:sz w:val="24"/>
          <w:szCs w:val="24"/>
          <w:lang w:val="cs-CZ"/>
        </w:rPr>
        <w:t xml:space="preserve"> dosažení vytyčených profesních cílů;</w:t>
      </w:r>
    </w:p>
    <w:p w14:paraId="62DE09AD" w14:textId="77777777" w:rsidR="00374606" w:rsidRPr="00465833" w:rsidRDefault="00374606" w:rsidP="0037460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7B261067" w14:textId="77777777" w:rsidR="00374606" w:rsidRPr="00465833" w:rsidRDefault="00374606" w:rsidP="0037460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7E504875" w14:textId="77777777" w:rsidR="00374606" w:rsidRPr="00465833" w:rsidRDefault="00374606" w:rsidP="0037460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68F8B93F" w14:textId="4767F0CE" w:rsidR="00374606" w:rsidRPr="00465833" w:rsidRDefault="000B283E" w:rsidP="0037460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 xml:space="preserve">Na základě „slabých stránek” a „rizik” </w:t>
      </w:r>
      <w:r w:rsidR="006A4D06">
        <w:rPr>
          <w:rFonts w:ascii="Times New Roman" w:hAnsi="Times New Roman"/>
          <w:sz w:val="24"/>
          <w:szCs w:val="24"/>
          <w:lang w:val="cs-CZ"/>
        </w:rPr>
        <w:t>z</w:t>
      </w:r>
      <w:r w:rsidRPr="00465833">
        <w:rPr>
          <w:rFonts w:ascii="Times New Roman" w:hAnsi="Times New Roman"/>
          <w:sz w:val="24"/>
          <w:szCs w:val="24"/>
          <w:lang w:val="cs-CZ"/>
        </w:rPr>
        <w:t>hodnoť možnost dosažení profesních cílů;</w:t>
      </w:r>
    </w:p>
    <w:p w14:paraId="28E792C2" w14:textId="77777777" w:rsidR="00374606" w:rsidRPr="00465833" w:rsidRDefault="00374606" w:rsidP="0037460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56F5F364" w14:textId="77777777" w:rsidR="00374606" w:rsidRPr="00465833" w:rsidRDefault="00374606" w:rsidP="0037460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34873824" w14:textId="77777777" w:rsidR="00374606" w:rsidRPr="00465833" w:rsidRDefault="00374606" w:rsidP="0037460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42819DBC" w14:textId="77777777" w:rsidR="00374606" w:rsidRPr="00465833" w:rsidRDefault="00374606" w:rsidP="0037460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018D1B47" w14:textId="53FEA833" w:rsidR="00374606" w:rsidRPr="00465833" w:rsidRDefault="000B283E" w:rsidP="0037460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465833">
        <w:rPr>
          <w:rFonts w:ascii="Times New Roman" w:hAnsi="Times New Roman"/>
          <w:sz w:val="24"/>
          <w:szCs w:val="24"/>
          <w:lang w:val="cs-CZ"/>
        </w:rPr>
        <w:t>Na základě „slabých stránek” a „rizik” urči způsoby, jak eliminovat př</w:t>
      </w:r>
      <w:r w:rsidR="006A4D06">
        <w:rPr>
          <w:rFonts w:ascii="Times New Roman" w:hAnsi="Times New Roman"/>
          <w:sz w:val="24"/>
          <w:szCs w:val="24"/>
          <w:lang w:val="cs-CZ"/>
        </w:rPr>
        <w:t>e</w:t>
      </w:r>
      <w:r w:rsidRPr="00465833">
        <w:rPr>
          <w:rFonts w:ascii="Times New Roman" w:hAnsi="Times New Roman"/>
          <w:sz w:val="24"/>
          <w:szCs w:val="24"/>
          <w:lang w:val="cs-CZ"/>
        </w:rPr>
        <w:t xml:space="preserve">kážky v realizaci profesních cílů (např. školení, praxe, interpersonální vztahy, změna bydliště). </w:t>
      </w:r>
    </w:p>
    <w:p w14:paraId="1D5C2E70" w14:textId="77777777" w:rsidR="00374606" w:rsidRPr="00465833" w:rsidRDefault="00374606" w:rsidP="0037460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746E48A4" w14:textId="77777777" w:rsidR="00374606" w:rsidRPr="00465833" w:rsidRDefault="00374606" w:rsidP="00374606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45E5ABA2" w14:textId="77777777" w:rsidR="00374606" w:rsidRPr="00465833" w:rsidRDefault="00374606" w:rsidP="0037460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65833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6F6453D" w14:textId="77777777" w:rsidR="00374606" w:rsidRPr="00465833" w:rsidRDefault="00374606" w:rsidP="00374606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23C3D5B" w14:textId="77777777" w:rsidR="00374606" w:rsidRPr="00465833" w:rsidRDefault="00374606" w:rsidP="0015218A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sectPr w:rsidR="00374606" w:rsidRPr="00465833" w:rsidSect="00B03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DD85" w14:textId="77777777" w:rsidR="002C7A1C" w:rsidRDefault="002C7A1C" w:rsidP="00E10A6D">
      <w:pPr>
        <w:spacing w:after="0" w:line="240" w:lineRule="auto"/>
      </w:pPr>
      <w:r>
        <w:separator/>
      </w:r>
    </w:p>
  </w:endnote>
  <w:endnote w:type="continuationSeparator" w:id="0">
    <w:p w14:paraId="16B55573" w14:textId="77777777" w:rsidR="002C7A1C" w:rsidRDefault="002C7A1C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5186" w14:textId="77777777" w:rsidR="00AA241E" w:rsidRDefault="00AA24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311564" w14:textId="3A9AB2EB" w:rsidR="00CD7901" w:rsidRPr="00E10A6D" w:rsidRDefault="00AA241E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BCEA6C1" wp14:editId="4FF93095">
              <wp:simplePos x="0" y="0"/>
              <wp:positionH relativeFrom="column">
                <wp:posOffset>2596515</wp:posOffset>
              </wp:positionH>
              <wp:positionV relativeFrom="paragraph">
                <wp:posOffset>-6985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88A0" w14:textId="77777777" w:rsidR="00AA241E" w:rsidRDefault="00AA2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79DF" w14:textId="77777777" w:rsidR="002C7A1C" w:rsidRDefault="002C7A1C" w:rsidP="00E10A6D">
      <w:pPr>
        <w:spacing w:after="0" w:line="240" w:lineRule="auto"/>
      </w:pPr>
      <w:r>
        <w:separator/>
      </w:r>
    </w:p>
  </w:footnote>
  <w:footnote w:type="continuationSeparator" w:id="0">
    <w:p w14:paraId="537712D4" w14:textId="77777777" w:rsidR="002C7A1C" w:rsidRDefault="002C7A1C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8BF8" w14:textId="77777777" w:rsidR="00AA241E" w:rsidRDefault="00AA24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018C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1AEAB4FF" wp14:editId="392E498B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0F22" w14:textId="77777777" w:rsidR="00AA241E" w:rsidRDefault="00AA24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352536">
    <w:abstractNumId w:val="12"/>
  </w:num>
  <w:num w:numId="2" w16cid:durableId="1396005877">
    <w:abstractNumId w:val="9"/>
  </w:num>
  <w:num w:numId="3" w16cid:durableId="348996312">
    <w:abstractNumId w:val="18"/>
  </w:num>
  <w:num w:numId="4" w16cid:durableId="2080860663">
    <w:abstractNumId w:val="3"/>
  </w:num>
  <w:num w:numId="5" w16cid:durableId="290290828">
    <w:abstractNumId w:val="5"/>
  </w:num>
  <w:num w:numId="6" w16cid:durableId="55589891">
    <w:abstractNumId w:val="6"/>
  </w:num>
  <w:num w:numId="7" w16cid:durableId="1165389757">
    <w:abstractNumId w:val="17"/>
  </w:num>
  <w:num w:numId="8" w16cid:durableId="1419709592">
    <w:abstractNumId w:val="1"/>
  </w:num>
  <w:num w:numId="9" w16cid:durableId="1213544209">
    <w:abstractNumId w:val="11"/>
  </w:num>
  <w:num w:numId="10" w16cid:durableId="771510211">
    <w:abstractNumId w:val="2"/>
  </w:num>
  <w:num w:numId="11" w16cid:durableId="1095126860">
    <w:abstractNumId w:val="15"/>
  </w:num>
  <w:num w:numId="12" w16cid:durableId="827281936">
    <w:abstractNumId w:val="13"/>
  </w:num>
  <w:num w:numId="13" w16cid:durableId="1725442500">
    <w:abstractNumId w:val="10"/>
  </w:num>
  <w:num w:numId="14" w16cid:durableId="2144034613">
    <w:abstractNumId w:val="8"/>
  </w:num>
  <w:num w:numId="15" w16cid:durableId="858012072">
    <w:abstractNumId w:val="7"/>
  </w:num>
  <w:num w:numId="16" w16cid:durableId="1055735058">
    <w:abstractNumId w:val="4"/>
  </w:num>
  <w:num w:numId="17" w16cid:durableId="936904246">
    <w:abstractNumId w:val="16"/>
  </w:num>
  <w:num w:numId="18" w16cid:durableId="1155956011">
    <w:abstractNumId w:val="14"/>
  </w:num>
  <w:num w:numId="19" w16cid:durableId="1457717347">
    <w:abstractNumId w:val="0"/>
  </w:num>
  <w:num w:numId="20" w16cid:durableId="1398162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35EDE"/>
    <w:rsid w:val="00050A24"/>
    <w:rsid w:val="00081563"/>
    <w:rsid w:val="000B283E"/>
    <w:rsid w:val="0011104F"/>
    <w:rsid w:val="00126A73"/>
    <w:rsid w:val="0015218A"/>
    <w:rsid w:val="001E29C6"/>
    <w:rsid w:val="00215C4F"/>
    <w:rsid w:val="00232FCE"/>
    <w:rsid w:val="0026054A"/>
    <w:rsid w:val="002C7A1C"/>
    <w:rsid w:val="002E217B"/>
    <w:rsid w:val="00357079"/>
    <w:rsid w:val="00374606"/>
    <w:rsid w:val="00465833"/>
    <w:rsid w:val="00540A7A"/>
    <w:rsid w:val="00562100"/>
    <w:rsid w:val="005C106A"/>
    <w:rsid w:val="005F1B2F"/>
    <w:rsid w:val="006A4D06"/>
    <w:rsid w:val="006E0730"/>
    <w:rsid w:val="00852618"/>
    <w:rsid w:val="008C12E8"/>
    <w:rsid w:val="008E57B8"/>
    <w:rsid w:val="00917383"/>
    <w:rsid w:val="00940F68"/>
    <w:rsid w:val="009640F5"/>
    <w:rsid w:val="00993EF0"/>
    <w:rsid w:val="00994886"/>
    <w:rsid w:val="00A6516C"/>
    <w:rsid w:val="00AA241E"/>
    <w:rsid w:val="00AE1D3E"/>
    <w:rsid w:val="00B03E83"/>
    <w:rsid w:val="00CD7901"/>
    <w:rsid w:val="00D90150"/>
    <w:rsid w:val="00E10A6D"/>
    <w:rsid w:val="00E46DCE"/>
    <w:rsid w:val="00EC166D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70F4F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6790</TotalTime>
  <Pages>1</Pages>
  <Words>688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21</cp:revision>
  <dcterms:created xsi:type="dcterms:W3CDTF">2020-08-14T15:51:00Z</dcterms:created>
  <dcterms:modified xsi:type="dcterms:W3CDTF">2022-10-12T11:44:00Z</dcterms:modified>
</cp:coreProperties>
</file>