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4F5A" w14:textId="77777777" w:rsidR="002606C5" w:rsidRPr="0015218A" w:rsidRDefault="002606C5" w:rsidP="002606C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F6683" w14:textId="69477D6A" w:rsidR="002606C5" w:rsidRPr="0015218A" w:rsidRDefault="002606C5" w:rsidP="00260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INOVAČNÍ VZDĚLÁVACÍ NÁSTROJE</w:t>
      </w:r>
    </w:p>
    <w:p w14:paraId="284CB44A" w14:textId="77777777" w:rsidR="002606C5" w:rsidRPr="0015218A" w:rsidRDefault="002606C5" w:rsidP="00260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D48BC" w14:textId="77777777" w:rsidR="002606C5" w:rsidRPr="0015218A" w:rsidRDefault="002606C5" w:rsidP="00260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C2393" w14:textId="77777777" w:rsidR="002606C5" w:rsidRPr="0015218A" w:rsidRDefault="002606C5" w:rsidP="00260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D78A0" w14:textId="77777777" w:rsidR="002606C5" w:rsidRPr="0015218A" w:rsidRDefault="002606C5" w:rsidP="00260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EB910F2" wp14:editId="3CCBCB36">
            <wp:extent cx="1901825" cy="2046287"/>
            <wp:effectExtent l="0" t="0" r="3175" b="0"/>
            <wp:docPr id="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9894AC5" w14:textId="77777777" w:rsidR="002606C5" w:rsidRPr="0015218A" w:rsidRDefault="002606C5" w:rsidP="00260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64DB3" w14:textId="77777777" w:rsidR="002606C5" w:rsidRPr="0015218A" w:rsidRDefault="002606C5" w:rsidP="00260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38517" w14:textId="405598D9" w:rsidR="002606C5" w:rsidRPr="0015218A" w:rsidRDefault="002606C5" w:rsidP="00260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éma</w:t>
      </w:r>
      <w:r w:rsidRPr="0015218A">
        <w:rPr>
          <w:rFonts w:ascii="Times New Roman" w:hAnsi="Times New Roman" w:cs="Times New Roman"/>
          <w:b/>
          <w:bCs/>
          <w:sz w:val="24"/>
          <w:szCs w:val="24"/>
        </w:rPr>
        <w:t>: „</w:t>
      </w:r>
      <w:r>
        <w:rPr>
          <w:rFonts w:ascii="Times New Roman" w:hAnsi="Times New Roman" w:cs="Times New Roman"/>
          <w:b/>
          <w:bCs/>
          <w:sz w:val="24"/>
          <w:szCs w:val="24"/>
        </w:rPr>
        <w:t>MLADÍ PODNIKATELÉ</w:t>
      </w:r>
      <w:r w:rsidRPr="0015218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DBB859A" w14:textId="77777777" w:rsidR="002606C5" w:rsidRPr="0015218A" w:rsidRDefault="002606C5" w:rsidP="00260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13AE4" w14:textId="77777777" w:rsidR="002606C5" w:rsidRPr="0015218A" w:rsidRDefault="002606C5" w:rsidP="00260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CFD6C" w14:textId="77777777" w:rsidR="002606C5" w:rsidRPr="0015218A" w:rsidRDefault="002606C5" w:rsidP="00260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2BB60" w14:textId="77777777" w:rsidR="002606C5" w:rsidRPr="0015218A" w:rsidRDefault="002606C5" w:rsidP="002606C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56B32FC" w14:textId="4A18CB39" w:rsidR="002606C5" w:rsidRPr="0015218A" w:rsidRDefault="002606C5" w:rsidP="002606C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Didaktické podklady připravili</w:t>
      </w:r>
      <w:r w:rsidRPr="0015218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C8FBEFE" w14:textId="701C2E22" w:rsidR="002606C5" w:rsidRPr="0015218A" w:rsidRDefault="006F5A44" w:rsidP="002606C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218A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2606C5" w:rsidRPr="0015218A"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606C5" w:rsidRPr="0015218A">
        <w:rPr>
          <w:rFonts w:ascii="Times New Roman" w:hAnsi="Times New Roman" w:cs="Times New Roman"/>
          <w:b/>
          <w:i/>
          <w:sz w:val="24"/>
          <w:szCs w:val="24"/>
        </w:rPr>
        <w:t xml:space="preserve"> Tomasz Zacłona</w:t>
      </w:r>
    </w:p>
    <w:p w14:paraId="65D2E19F" w14:textId="6F4001CC" w:rsidR="006F5A44" w:rsidRPr="006F5A44" w:rsidRDefault="006F5A44" w:rsidP="006F5A4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2606C5" w:rsidRPr="0015218A"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606C5" w:rsidRPr="0015218A">
        <w:rPr>
          <w:rFonts w:ascii="Times New Roman" w:hAnsi="Times New Roman" w:cs="Times New Roman"/>
          <w:b/>
          <w:i/>
          <w:sz w:val="24"/>
          <w:szCs w:val="24"/>
        </w:rPr>
        <w:t xml:space="preserve"> Monika </w:t>
      </w:r>
      <w:r w:rsidR="002606C5">
        <w:rPr>
          <w:rFonts w:ascii="Times New Roman" w:hAnsi="Times New Roman" w:cs="Times New Roman"/>
          <w:b/>
          <w:i/>
          <w:sz w:val="24"/>
          <w:szCs w:val="24"/>
        </w:rPr>
        <w:t>Danielska</w:t>
      </w:r>
    </w:p>
    <w:p w14:paraId="66266C79" w14:textId="77777777" w:rsidR="006F5A44" w:rsidRPr="00465833" w:rsidRDefault="006F5A44" w:rsidP="006F5A44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6B1C4462" w14:textId="77777777" w:rsidR="006F5A44" w:rsidRPr="00465833" w:rsidRDefault="006F5A44" w:rsidP="006F5A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 xml:space="preserve">Cvičení 1 </w:t>
      </w:r>
    </w:p>
    <w:p w14:paraId="3678490E" w14:textId="77777777" w:rsidR="006F5A44" w:rsidRPr="00465833" w:rsidRDefault="006F5A44" w:rsidP="006F5A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Vhodná osobnost zvyšuje šance úspěchu v podnikání. Odpověz na následující otázky. Pozor: více než sedm kladných odpovědí znamená, že jsi „rozený podnikatel”</w:t>
      </w:r>
      <w:r w:rsidRPr="0046583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lang w:val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F9775D4" w14:textId="77777777" w:rsidR="006F5A44" w:rsidRPr="00465833" w:rsidRDefault="006F5A44" w:rsidP="006F5A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bCs/>
          <w:sz w:val="24"/>
          <w:szCs w:val="24"/>
          <w:lang w:val="cs-CZ"/>
        </w:rPr>
        <w:t>Jsi osobnost: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7654"/>
        <w:gridCol w:w="1552"/>
      </w:tblGrid>
      <w:tr w:rsidR="006F5A44" w:rsidRPr="00465833" w14:paraId="6EC603DA" w14:textId="77777777" w:rsidTr="00BF7C53">
        <w:trPr>
          <w:trHeight w:val="567"/>
        </w:trPr>
        <w:tc>
          <w:tcPr>
            <w:tcW w:w="988" w:type="dxa"/>
            <w:vAlign w:val="center"/>
          </w:tcPr>
          <w:p w14:paraId="30901464" w14:textId="77777777" w:rsidR="006F5A44" w:rsidRPr="00465833" w:rsidRDefault="006F5A44" w:rsidP="00BF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  <w:vAlign w:val="center"/>
          </w:tcPr>
          <w:p w14:paraId="226B1A05" w14:textId="77777777" w:rsidR="006F5A44" w:rsidRPr="00465833" w:rsidRDefault="006F5A44" w:rsidP="00BF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4658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Popis</w:t>
            </w:r>
          </w:p>
        </w:tc>
        <w:tc>
          <w:tcPr>
            <w:tcW w:w="1552" w:type="dxa"/>
            <w:vAlign w:val="center"/>
          </w:tcPr>
          <w:p w14:paraId="01D1F58E" w14:textId="77777777" w:rsidR="006F5A44" w:rsidRPr="00465833" w:rsidRDefault="006F5A44" w:rsidP="00BF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4658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Ano/Ne</w:t>
            </w:r>
          </w:p>
        </w:tc>
      </w:tr>
      <w:tr w:rsidR="006F5A44" w:rsidRPr="00465833" w14:paraId="20706C76" w14:textId="77777777" w:rsidTr="00BF7C53">
        <w:trPr>
          <w:trHeight w:val="567"/>
        </w:trPr>
        <w:tc>
          <w:tcPr>
            <w:tcW w:w="988" w:type="dxa"/>
            <w:vAlign w:val="center"/>
          </w:tcPr>
          <w:p w14:paraId="3D8EB60A" w14:textId="77777777" w:rsidR="006F5A44" w:rsidRPr="00465833" w:rsidRDefault="006F5A44" w:rsidP="00BF7C5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  <w:vAlign w:val="center"/>
          </w:tcPr>
          <w:p w14:paraId="26EA6125" w14:textId="77777777" w:rsidR="006F5A44" w:rsidRPr="00465833" w:rsidRDefault="006F5A44" w:rsidP="00BF7C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46583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Nezávislá a motivovaná (chce se ti, děláš něco i tehdy, kdy to od tebe nikdo neočekává)</w:t>
            </w:r>
          </w:p>
        </w:tc>
        <w:tc>
          <w:tcPr>
            <w:tcW w:w="1552" w:type="dxa"/>
            <w:vAlign w:val="center"/>
          </w:tcPr>
          <w:p w14:paraId="089D952C" w14:textId="77777777" w:rsidR="006F5A44" w:rsidRPr="00465833" w:rsidRDefault="006F5A44" w:rsidP="00BF7C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F5A44" w:rsidRPr="00465833" w14:paraId="31805509" w14:textId="77777777" w:rsidTr="00BF7C53">
        <w:trPr>
          <w:trHeight w:val="567"/>
        </w:trPr>
        <w:tc>
          <w:tcPr>
            <w:tcW w:w="988" w:type="dxa"/>
            <w:vAlign w:val="center"/>
          </w:tcPr>
          <w:p w14:paraId="13FDBC8B" w14:textId="77777777" w:rsidR="006F5A44" w:rsidRPr="00465833" w:rsidRDefault="006F5A44" w:rsidP="00BF7C5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</w:tcPr>
          <w:p w14:paraId="0836D387" w14:textId="77777777" w:rsidR="006F5A44" w:rsidRPr="00465833" w:rsidRDefault="006F5A44" w:rsidP="00BF7C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Zorganizovaná – umíš pracovat v týmu a rozdělovat úkoly</w:t>
            </w:r>
          </w:p>
        </w:tc>
        <w:tc>
          <w:tcPr>
            <w:tcW w:w="1552" w:type="dxa"/>
            <w:vAlign w:val="center"/>
          </w:tcPr>
          <w:p w14:paraId="3A5D89E8" w14:textId="77777777" w:rsidR="006F5A44" w:rsidRPr="00465833" w:rsidRDefault="006F5A44" w:rsidP="00BF7C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F5A44" w:rsidRPr="00465833" w14:paraId="2F488AA3" w14:textId="77777777" w:rsidTr="00BF7C53">
        <w:trPr>
          <w:trHeight w:val="567"/>
        </w:trPr>
        <w:tc>
          <w:tcPr>
            <w:tcW w:w="988" w:type="dxa"/>
            <w:vAlign w:val="center"/>
          </w:tcPr>
          <w:p w14:paraId="234B0640" w14:textId="77777777" w:rsidR="006F5A44" w:rsidRPr="00465833" w:rsidRDefault="006F5A44" w:rsidP="00BF7C5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</w:tcPr>
          <w:p w14:paraId="103B7FC6" w14:textId="77777777" w:rsidR="006F5A44" w:rsidRPr="00465833" w:rsidRDefault="006F5A44" w:rsidP="00BF7C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Kreativní – máš marketingové nadání a cítíš stálou potřebu něco zlepšovat</w:t>
            </w:r>
          </w:p>
        </w:tc>
        <w:tc>
          <w:tcPr>
            <w:tcW w:w="1552" w:type="dxa"/>
            <w:vAlign w:val="center"/>
          </w:tcPr>
          <w:p w14:paraId="55A17D16" w14:textId="77777777" w:rsidR="006F5A44" w:rsidRPr="00465833" w:rsidRDefault="006F5A44" w:rsidP="00BF7C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F5A44" w:rsidRPr="00465833" w14:paraId="35F980EE" w14:textId="77777777" w:rsidTr="00BF7C53">
        <w:trPr>
          <w:trHeight w:val="567"/>
        </w:trPr>
        <w:tc>
          <w:tcPr>
            <w:tcW w:w="988" w:type="dxa"/>
            <w:vAlign w:val="center"/>
          </w:tcPr>
          <w:p w14:paraId="0CFB5A4C" w14:textId="77777777" w:rsidR="006F5A44" w:rsidRPr="00465833" w:rsidRDefault="006F5A44" w:rsidP="00BF7C5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</w:tcPr>
          <w:p w14:paraId="21C3C93D" w14:textId="77777777" w:rsidR="006F5A44" w:rsidRPr="00465833" w:rsidRDefault="006F5A44" w:rsidP="00BF7C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Zodpovědná – přijímáš na sebe zodpovědnost, umíš podstoupit riziko a nebojíš se prohry</w:t>
            </w:r>
          </w:p>
        </w:tc>
        <w:tc>
          <w:tcPr>
            <w:tcW w:w="1552" w:type="dxa"/>
            <w:vAlign w:val="center"/>
          </w:tcPr>
          <w:p w14:paraId="6F0BE267" w14:textId="77777777" w:rsidR="006F5A44" w:rsidRPr="00465833" w:rsidRDefault="006F5A44" w:rsidP="00BF7C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F5A44" w:rsidRPr="00465833" w14:paraId="05375BE9" w14:textId="77777777" w:rsidTr="00BF7C53">
        <w:trPr>
          <w:trHeight w:val="567"/>
        </w:trPr>
        <w:tc>
          <w:tcPr>
            <w:tcW w:w="988" w:type="dxa"/>
            <w:vAlign w:val="center"/>
          </w:tcPr>
          <w:p w14:paraId="3FD3F983" w14:textId="77777777" w:rsidR="006F5A44" w:rsidRPr="00465833" w:rsidRDefault="006F5A44" w:rsidP="00BF7C5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</w:tcPr>
          <w:p w14:paraId="4217E245" w14:textId="77777777" w:rsidR="006F5A44" w:rsidRPr="00465833" w:rsidRDefault="006F5A44" w:rsidP="00BF7C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Rychle se učící, která dokáže rychle dohledat nezbytné informace</w:t>
            </w:r>
          </w:p>
        </w:tc>
        <w:tc>
          <w:tcPr>
            <w:tcW w:w="1552" w:type="dxa"/>
            <w:vAlign w:val="center"/>
          </w:tcPr>
          <w:p w14:paraId="29503614" w14:textId="77777777" w:rsidR="006F5A44" w:rsidRPr="00465833" w:rsidRDefault="006F5A44" w:rsidP="00BF7C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F5A44" w:rsidRPr="00465833" w14:paraId="465705CC" w14:textId="77777777" w:rsidTr="00BF7C53">
        <w:trPr>
          <w:trHeight w:val="567"/>
        </w:trPr>
        <w:tc>
          <w:tcPr>
            <w:tcW w:w="988" w:type="dxa"/>
            <w:vAlign w:val="center"/>
          </w:tcPr>
          <w:p w14:paraId="37CDA76D" w14:textId="77777777" w:rsidR="006F5A44" w:rsidRPr="00465833" w:rsidRDefault="006F5A44" w:rsidP="00BF7C5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</w:tcPr>
          <w:p w14:paraId="679CD9C3" w14:textId="77777777" w:rsidR="006F5A44" w:rsidRPr="00465833" w:rsidRDefault="006F5A44" w:rsidP="00BF7C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Komunikativní – máš interpersonální schopnosti</w:t>
            </w:r>
          </w:p>
        </w:tc>
        <w:tc>
          <w:tcPr>
            <w:tcW w:w="1552" w:type="dxa"/>
            <w:vAlign w:val="center"/>
          </w:tcPr>
          <w:p w14:paraId="075AED87" w14:textId="77777777" w:rsidR="006F5A44" w:rsidRPr="00465833" w:rsidRDefault="006F5A44" w:rsidP="00BF7C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F5A44" w:rsidRPr="00465833" w14:paraId="24149BCC" w14:textId="77777777" w:rsidTr="00BF7C53">
        <w:trPr>
          <w:trHeight w:val="567"/>
        </w:trPr>
        <w:tc>
          <w:tcPr>
            <w:tcW w:w="988" w:type="dxa"/>
            <w:vAlign w:val="center"/>
          </w:tcPr>
          <w:p w14:paraId="13862DF7" w14:textId="77777777" w:rsidR="006F5A44" w:rsidRPr="00465833" w:rsidRDefault="006F5A44" w:rsidP="00BF7C5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</w:tcPr>
          <w:p w14:paraId="1D9E21D1" w14:textId="77777777" w:rsidR="006F5A44" w:rsidRPr="00465833" w:rsidRDefault="006F5A44" w:rsidP="00BF7C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Šetřivá, dokážeš zacházet s financemi</w:t>
            </w:r>
          </w:p>
        </w:tc>
        <w:tc>
          <w:tcPr>
            <w:tcW w:w="1552" w:type="dxa"/>
            <w:vAlign w:val="center"/>
          </w:tcPr>
          <w:p w14:paraId="56841488" w14:textId="77777777" w:rsidR="006F5A44" w:rsidRPr="00465833" w:rsidRDefault="006F5A44" w:rsidP="00BF7C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F5A44" w:rsidRPr="00465833" w14:paraId="210311B9" w14:textId="77777777" w:rsidTr="00BF7C53">
        <w:trPr>
          <w:trHeight w:val="567"/>
        </w:trPr>
        <w:tc>
          <w:tcPr>
            <w:tcW w:w="988" w:type="dxa"/>
            <w:vAlign w:val="center"/>
          </w:tcPr>
          <w:p w14:paraId="45A99449" w14:textId="77777777" w:rsidR="006F5A44" w:rsidRPr="00465833" w:rsidRDefault="006F5A44" w:rsidP="00BF7C5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</w:tcPr>
          <w:p w14:paraId="15AA90AF" w14:textId="77777777" w:rsidR="006F5A44" w:rsidRPr="00465833" w:rsidRDefault="006F5A44" w:rsidP="00BF7C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 xml:space="preserve">S obchodním duchem – máš zkušenost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s</w:t>
            </w: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 xml:space="preserve"> obchodováním a nebojíš se navazovat kontakt s klienty</w:t>
            </w:r>
          </w:p>
        </w:tc>
        <w:tc>
          <w:tcPr>
            <w:tcW w:w="1552" w:type="dxa"/>
            <w:vAlign w:val="center"/>
          </w:tcPr>
          <w:p w14:paraId="4B7D4D16" w14:textId="77777777" w:rsidR="006F5A44" w:rsidRPr="00465833" w:rsidRDefault="006F5A44" w:rsidP="00BF7C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F5A44" w:rsidRPr="00465833" w14:paraId="0A74F406" w14:textId="77777777" w:rsidTr="00BF7C53">
        <w:trPr>
          <w:trHeight w:val="567"/>
        </w:trPr>
        <w:tc>
          <w:tcPr>
            <w:tcW w:w="988" w:type="dxa"/>
            <w:vAlign w:val="center"/>
          </w:tcPr>
          <w:p w14:paraId="0DCB99B0" w14:textId="77777777" w:rsidR="006F5A44" w:rsidRPr="00465833" w:rsidRDefault="006F5A44" w:rsidP="00BF7C5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</w:tcPr>
          <w:p w14:paraId="56D3A03F" w14:textId="77777777" w:rsidR="006F5A44" w:rsidRPr="00465833" w:rsidRDefault="006F5A44" w:rsidP="00BF7C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 xml:space="preserve">S vyvinutou intuicí – tato vlastnost se neobyčejně hodí při vedení podniku </w:t>
            </w:r>
          </w:p>
        </w:tc>
        <w:tc>
          <w:tcPr>
            <w:tcW w:w="1552" w:type="dxa"/>
            <w:vAlign w:val="center"/>
          </w:tcPr>
          <w:p w14:paraId="0FB76A48" w14:textId="77777777" w:rsidR="006F5A44" w:rsidRPr="00465833" w:rsidRDefault="006F5A44" w:rsidP="00BF7C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F5A44" w:rsidRPr="00465833" w14:paraId="2E90C9C3" w14:textId="77777777" w:rsidTr="00BF7C53">
        <w:trPr>
          <w:trHeight w:val="567"/>
        </w:trPr>
        <w:tc>
          <w:tcPr>
            <w:tcW w:w="988" w:type="dxa"/>
            <w:vAlign w:val="center"/>
          </w:tcPr>
          <w:p w14:paraId="43C22F92" w14:textId="77777777" w:rsidR="006F5A44" w:rsidRPr="00465833" w:rsidRDefault="006F5A44" w:rsidP="00BF7C5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</w:tcPr>
          <w:p w14:paraId="0BA7C005" w14:textId="77777777" w:rsidR="006F5A44" w:rsidRPr="00465833" w:rsidRDefault="006F5A44" w:rsidP="00BF7C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S vůdcovskými schopnostmi – jsi šéf a musíš být lídr</w:t>
            </w:r>
          </w:p>
        </w:tc>
        <w:tc>
          <w:tcPr>
            <w:tcW w:w="1552" w:type="dxa"/>
            <w:vAlign w:val="center"/>
          </w:tcPr>
          <w:p w14:paraId="3D7E3A56" w14:textId="77777777" w:rsidR="006F5A44" w:rsidRPr="00465833" w:rsidRDefault="006F5A44" w:rsidP="00BF7C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F5A44" w:rsidRPr="00465833" w14:paraId="766316A4" w14:textId="77777777" w:rsidTr="00BF7C53">
        <w:trPr>
          <w:trHeight w:val="567"/>
        </w:trPr>
        <w:tc>
          <w:tcPr>
            <w:tcW w:w="988" w:type="dxa"/>
            <w:vAlign w:val="center"/>
          </w:tcPr>
          <w:p w14:paraId="0399137D" w14:textId="77777777" w:rsidR="006F5A44" w:rsidRPr="00465833" w:rsidRDefault="006F5A44" w:rsidP="00BF7C5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</w:tcPr>
          <w:p w14:paraId="228D4721" w14:textId="77777777" w:rsidR="006F5A44" w:rsidRPr="00465833" w:rsidRDefault="006F5A44" w:rsidP="00BF7C53">
            <w:pPr>
              <w:spacing w:line="360" w:lineRule="auto"/>
              <w:jc w:val="both"/>
              <w:rPr>
                <w:lang w:val="cs-CZ"/>
              </w:rPr>
            </w:pP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 xml:space="preserve">Optimistická – je to velmi důležitá vlastnost, protože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tě čeká</w:t>
            </w: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 xml:space="preserve"> spoust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a</w:t>
            </w: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 xml:space="preserve"> problémů a nezdarů</w:t>
            </w:r>
          </w:p>
        </w:tc>
        <w:tc>
          <w:tcPr>
            <w:tcW w:w="1552" w:type="dxa"/>
            <w:vAlign w:val="center"/>
          </w:tcPr>
          <w:p w14:paraId="20EE709E" w14:textId="77777777" w:rsidR="006F5A44" w:rsidRPr="00465833" w:rsidRDefault="006F5A44" w:rsidP="00BF7C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</w:tbl>
    <w:p w14:paraId="52688917" w14:textId="77777777" w:rsidR="006F5A44" w:rsidRPr="00465833" w:rsidRDefault="006F5A44" w:rsidP="006F5A44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F600668" w14:textId="77777777" w:rsidR="006F5A44" w:rsidRPr="00465833" w:rsidRDefault="006F5A44" w:rsidP="006F5A44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1E28F75" w14:textId="77777777" w:rsidR="006F5A44" w:rsidRPr="00465833" w:rsidRDefault="006F5A44" w:rsidP="006F5A44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BA666E1" w14:textId="77777777" w:rsidR="006F5A44" w:rsidRPr="00465833" w:rsidRDefault="006F5A44" w:rsidP="006F5A44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59C58474" w14:textId="77777777" w:rsidR="006F5A44" w:rsidRPr="00465833" w:rsidRDefault="006F5A44" w:rsidP="006F5A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2</w:t>
      </w:r>
    </w:p>
    <w:p w14:paraId="09773142" w14:textId="77777777" w:rsidR="006F5A44" w:rsidRPr="00465833" w:rsidRDefault="006F5A44" w:rsidP="006F5A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</w:t>
      </w:r>
      <w:r w:rsidRPr="00465833">
        <w:rPr>
          <w:rFonts w:ascii="Times New Roman" w:hAnsi="Times New Roman" w:cs="Times New Roman"/>
          <w:sz w:val="24"/>
          <w:szCs w:val="24"/>
          <w:lang w:val="cs-CZ"/>
        </w:rPr>
        <w:t xml:space="preserve"> každého problému, na který narazíš, se dá potenc</w:t>
      </w:r>
      <w:r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465833">
        <w:rPr>
          <w:rFonts w:ascii="Times New Roman" w:hAnsi="Times New Roman" w:cs="Times New Roman"/>
          <w:sz w:val="24"/>
          <w:szCs w:val="24"/>
          <w:lang w:val="cs-CZ"/>
        </w:rPr>
        <w:t>álně udělat výnosný byznys. Lidé mají mnoho potřeb, které si často ani neuvědomují a kter</w:t>
      </w:r>
      <w:r>
        <w:rPr>
          <w:rFonts w:ascii="Times New Roman" w:hAnsi="Times New Roman" w:cs="Times New Roman"/>
          <w:sz w:val="24"/>
          <w:szCs w:val="24"/>
          <w:lang w:val="cs-CZ"/>
        </w:rPr>
        <w:t>ým můžeš ty vyjít vstříc.</w:t>
      </w:r>
    </w:p>
    <w:p w14:paraId="3CA95FA8" w14:textId="77777777" w:rsidR="006F5A44" w:rsidRPr="00465833" w:rsidRDefault="006F5A44" w:rsidP="006F5A44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8C79017" w14:textId="77777777" w:rsidR="006F5A44" w:rsidRPr="00465833" w:rsidRDefault="006F5A44" w:rsidP="006F5A44">
      <w:pPr>
        <w:pStyle w:val="Akapitzlist"/>
        <w:numPr>
          <w:ilvl w:val="0"/>
          <w:numId w:val="14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Tvůj dům – porozhlédni se kolem svého domu nebo bytu. Kde je problém? Ucpaná kanalizace? Chybějící klimatizace? Špinavý koberec? Pokud si těchto věcí všímáš ve svém domě, je velká šance, že ostatní s tím taky mohou mít problém.</w:t>
      </w:r>
    </w:p>
    <w:p w14:paraId="2AEF96F3" w14:textId="77777777" w:rsidR="006F5A44" w:rsidRPr="00465833" w:rsidRDefault="006F5A44" w:rsidP="006F5A44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bCs/>
          <w:sz w:val="24"/>
          <w:szCs w:val="24"/>
          <w:lang w:val="cs-CZ"/>
        </w:rPr>
        <w:t>Popiš krátce v bodech tyto problémy:</w:t>
      </w:r>
    </w:p>
    <w:p w14:paraId="447EC4E4" w14:textId="77777777" w:rsidR="006F5A44" w:rsidRPr="00465833" w:rsidRDefault="006F5A44" w:rsidP="006F5A44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4E5425C9" w14:textId="77777777" w:rsidR="006F5A44" w:rsidRPr="00465833" w:rsidRDefault="006F5A44" w:rsidP="006F5A44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0D3A6A63" w14:textId="77777777" w:rsidR="006F5A44" w:rsidRPr="00465833" w:rsidRDefault="006F5A44" w:rsidP="006F5A44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15100DB1" w14:textId="77777777" w:rsidR="006F5A44" w:rsidRPr="00465833" w:rsidRDefault="006F5A44" w:rsidP="006F5A44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23E9FBD8" w14:textId="77777777" w:rsidR="006F5A44" w:rsidRPr="00465833" w:rsidRDefault="006F5A44" w:rsidP="006F5A44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626F5E51" w14:textId="77777777" w:rsidR="006F5A44" w:rsidRPr="00465833" w:rsidRDefault="006F5A44" w:rsidP="006F5A44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658222E3" w14:textId="77777777" w:rsidR="006F5A44" w:rsidRPr="00465833" w:rsidRDefault="006F5A44" w:rsidP="006F5A44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4C815A05" w14:textId="77777777" w:rsidR="006F5A44" w:rsidRPr="00465833" w:rsidRDefault="006F5A44" w:rsidP="006F5A44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19675FD0" w14:textId="77777777" w:rsidR="006F5A44" w:rsidRPr="00465833" w:rsidRDefault="006F5A44" w:rsidP="006F5A44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2DD37AEA" w14:textId="77777777" w:rsidR="006F5A44" w:rsidRPr="00465833" w:rsidRDefault="006F5A44" w:rsidP="006F5A4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51F405F" w14:textId="77777777" w:rsidR="006F5A44" w:rsidRPr="006A4D06" w:rsidRDefault="006F5A44" w:rsidP="006F5A44">
      <w:pPr>
        <w:pStyle w:val="Akapitzlist"/>
        <w:numPr>
          <w:ilvl w:val="0"/>
          <w:numId w:val="20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A4D06">
        <w:rPr>
          <w:rFonts w:ascii="Times New Roman" w:hAnsi="Times New Roman" w:cs="Times New Roman"/>
          <w:sz w:val="24"/>
          <w:szCs w:val="24"/>
          <w:lang w:val="cs-CZ"/>
        </w:rPr>
        <w:t>Tvoje okolí – lidé, kteří bydlí blízko tebe, můžou být velkým zdrojem inspirace. Popřemýšlej o tom, jaké máš sousedy – třeba jsou to většinou starší lidé, kteří s něčím potřebují pomoct, nebo třeba na Tvém sídlišti bydlí hodně rodin s dětmi a poblíž není žádná mateřská školka?</w:t>
      </w:r>
    </w:p>
    <w:p w14:paraId="3AF53C6D" w14:textId="77777777" w:rsidR="006F5A44" w:rsidRPr="00465833" w:rsidRDefault="006F5A44" w:rsidP="006F5A44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bCs/>
          <w:sz w:val="24"/>
          <w:szCs w:val="24"/>
          <w:lang w:val="cs-CZ"/>
        </w:rPr>
        <w:t>Popiš krátce v bodech tyto problémy:</w:t>
      </w:r>
    </w:p>
    <w:p w14:paraId="6D1BF91D" w14:textId="77777777" w:rsidR="006F5A44" w:rsidRPr="00465833" w:rsidRDefault="006F5A44" w:rsidP="006F5A44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6530AD5E" w14:textId="77777777" w:rsidR="006F5A44" w:rsidRPr="00465833" w:rsidRDefault="006F5A44" w:rsidP="006F5A44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1777D547" w14:textId="77777777" w:rsidR="006F5A44" w:rsidRPr="00465833" w:rsidRDefault="006F5A44" w:rsidP="006F5A44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6B3DCE5F" w14:textId="77777777" w:rsidR="006F5A44" w:rsidRPr="00465833" w:rsidRDefault="006F5A44" w:rsidP="006F5A44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3D22FA96" w14:textId="77777777" w:rsidR="006F5A44" w:rsidRPr="00465833" w:rsidRDefault="006F5A44" w:rsidP="006F5A44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01F431E0" w14:textId="77777777" w:rsidR="006F5A44" w:rsidRPr="00465833" w:rsidRDefault="006F5A44" w:rsidP="006F5A44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102A08A3" w14:textId="77777777" w:rsidR="006F5A44" w:rsidRPr="00465833" w:rsidRDefault="006F5A44" w:rsidP="006F5A44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379A19C7" w14:textId="77777777" w:rsidR="006F5A44" w:rsidRPr="00465833" w:rsidRDefault="006F5A44" w:rsidP="006F5A44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2DDBB97E" w14:textId="77777777" w:rsidR="006F5A44" w:rsidRPr="00465833" w:rsidRDefault="006F5A44" w:rsidP="006F5A44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6167D437" w14:textId="77777777" w:rsidR="006F5A44" w:rsidRPr="00465833" w:rsidRDefault="006F5A44" w:rsidP="006F5A44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08519D0B" w14:textId="77777777" w:rsidR="006F5A44" w:rsidRDefault="006F5A44" w:rsidP="002606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7A59C8" w14:textId="77777777" w:rsidR="006F5A44" w:rsidRDefault="006F5A44" w:rsidP="002606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FB0EBD" w14:textId="2A1E03D1" w:rsidR="002606C5" w:rsidRDefault="006F5A44" w:rsidP="002606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Cvičení 3</w:t>
      </w:r>
    </w:p>
    <w:p w14:paraId="097117CB" w14:textId="5998A941" w:rsidR="002606C5" w:rsidRPr="00E57F91" w:rsidRDefault="006F5A44" w:rsidP="00260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 vlastní predispozice k provozování podnikatelské činnosti</w:t>
      </w:r>
    </w:p>
    <w:p w14:paraId="52AA83E3" w14:textId="050BF02E" w:rsidR="002606C5" w:rsidRPr="00E57F91" w:rsidRDefault="006F5A44" w:rsidP="00260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Moje silné stránky</w:t>
      </w:r>
      <w:r w:rsidR="002606C5" w:rsidRPr="00E57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06C5"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2927DB1" w14:textId="77777777" w:rsidR="002606C5" w:rsidRPr="00E57F91" w:rsidRDefault="002606C5" w:rsidP="002606C5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78ECF485" w14:textId="77777777" w:rsidR="002606C5" w:rsidRPr="00E57F91" w:rsidRDefault="002606C5" w:rsidP="002606C5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356D9105" w14:textId="77777777" w:rsidR="002606C5" w:rsidRPr="00E57F91" w:rsidRDefault="002606C5" w:rsidP="002606C5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47614CA6" w14:textId="77777777" w:rsidR="002606C5" w:rsidRPr="00E57F91" w:rsidRDefault="002606C5" w:rsidP="002606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C6625B" w14:textId="278F62C4" w:rsidR="002606C5" w:rsidRPr="00E57F91" w:rsidRDefault="006F5A44" w:rsidP="00260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Moje slabé stránky </w:t>
      </w:r>
      <w:r w:rsidR="002606C5"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27B82609" w14:textId="77777777" w:rsidR="002606C5" w:rsidRPr="00E57F91" w:rsidRDefault="002606C5" w:rsidP="002606C5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5E97ED2D" w14:textId="77777777" w:rsidR="002606C5" w:rsidRPr="00E57F91" w:rsidRDefault="002606C5" w:rsidP="002606C5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0572C340" w14:textId="77777777" w:rsidR="002606C5" w:rsidRPr="00E57F91" w:rsidRDefault="002606C5" w:rsidP="002606C5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14933FD3" w14:textId="77777777" w:rsidR="002606C5" w:rsidRPr="00E57F91" w:rsidRDefault="002606C5" w:rsidP="00E57F91">
      <w:pPr>
        <w:rPr>
          <w:rFonts w:ascii="Times New Roman" w:hAnsi="Times New Roman" w:cs="Times New Roman"/>
          <w:sz w:val="24"/>
          <w:szCs w:val="24"/>
        </w:rPr>
      </w:pPr>
    </w:p>
    <w:sectPr w:rsidR="002606C5" w:rsidRPr="00E57F91" w:rsidSect="00B03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DEFF" w14:textId="77777777" w:rsidR="00502926" w:rsidRDefault="00502926" w:rsidP="00E10A6D">
      <w:pPr>
        <w:spacing w:after="0" w:line="240" w:lineRule="auto"/>
      </w:pPr>
      <w:r>
        <w:separator/>
      </w:r>
    </w:p>
  </w:endnote>
  <w:endnote w:type="continuationSeparator" w:id="0">
    <w:p w14:paraId="1D101A11" w14:textId="77777777" w:rsidR="00502926" w:rsidRDefault="00502926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4394" w14:textId="77777777" w:rsidR="00187D6F" w:rsidRDefault="00187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66B2C3" w14:textId="271EE137" w:rsidR="00CD7901" w:rsidRPr="00E10A6D" w:rsidRDefault="00187D6F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66B2BE90" wp14:editId="71930914">
              <wp:simplePos x="0" y="0"/>
              <wp:positionH relativeFrom="column">
                <wp:posOffset>2710815</wp:posOffset>
              </wp:positionH>
              <wp:positionV relativeFrom="paragraph">
                <wp:posOffset>5715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D7901" w:rsidRPr="00E10A6D">
          <w:rPr>
            <w:rFonts w:ascii="Times New Roman" w:hAnsi="Times New Roman" w:cs="Times New Roman"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1710" w14:textId="77777777" w:rsidR="00187D6F" w:rsidRDefault="00187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BFEE" w14:textId="77777777" w:rsidR="00502926" w:rsidRDefault="00502926" w:rsidP="00E10A6D">
      <w:pPr>
        <w:spacing w:after="0" w:line="240" w:lineRule="auto"/>
      </w:pPr>
      <w:r>
        <w:separator/>
      </w:r>
    </w:p>
  </w:footnote>
  <w:footnote w:type="continuationSeparator" w:id="0">
    <w:p w14:paraId="184A2378" w14:textId="77777777" w:rsidR="00502926" w:rsidRDefault="00502926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552B" w14:textId="77777777" w:rsidR="00187D6F" w:rsidRDefault="00187D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E950" w14:textId="77777777" w:rsidR="00CD7901" w:rsidRDefault="00CD7901">
    <w:pPr>
      <w:pStyle w:val="Nagwek"/>
    </w:pPr>
    <w:r w:rsidRPr="00E10A6D">
      <w:rPr>
        <w:noProof/>
      </w:rPr>
      <w:drawing>
        <wp:inline distT="0" distB="0" distL="0" distR="0" wp14:anchorId="039D29BA" wp14:editId="3F568875">
          <wp:extent cx="5486400" cy="832919"/>
          <wp:effectExtent l="0" t="0" r="0" b="5715"/>
          <wp:docPr id="8" name="Obraz 8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C10B" w14:textId="77777777" w:rsidR="00187D6F" w:rsidRDefault="00187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987648">
    <w:abstractNumId w:val="12"/>
  </w:num>
  <w:num w:numId="2" w16cid:durableId="1751192718">
    <w:abstractNumId w:val="9"/>
  </w:num>
  <w:num w:numId="3" w16cid:durableId="850340871">
    <w:abstractNumId w:val="18"/>
  </w:num>
  <w:num w:numId="4" w16cid:durableId="1293364059">
    <w:abstractNumId w:val="3"/>
  </w:num>
  <w:num w:numId="5" w16cid:durableId="1619293619">
    <w:abstractNumId w:val="5"/>
  </w:num>
  <w:num w:numId="6" w16cid:durableId="1948658749">
    <w:abstractNumId w:val="6"/>
  </w:num>
  <w:num w:numId="7" w16cid:durableId="437215318">
    <w:abstractNumId w:val="17"/>
  </w:num>
  <w:num w:numId="8" w16cid:durableId="315692570">
    <w:abstractNumId w:val="1"/>
  </w:num>
  <w:num w:numId="9" w16cid:durableId="59524557">
    <w:abstractNumId w:val="11"/>
  </w:num>
  <w:num w:numId="10" w16cid:durableId="427580066">
    <w:abstractNumId w:val="2"/>
  </w:num>
  <w:num w:numId="11" w16cid:durableId="504251714">
    <w:abstractNumId w:val="15"/>
  </w:num>
  <w:num w:numId="12" w16cid:durableId="238371753">
    <w:abstractNumId w:val="13"/>
  </w:num>
  <w:num w:numId="13" w16cid:durableId="1094478022">
    <w:abstractNumId w:val="10"/>
  </w:num>
  <w:num w:numId="14" w16cid:durableId="1889687958">
    <w:abstractNumId w:val="8"/>
  </w:num>
  <w:num w:numId="15" w16cid:durableId="1522817700">
    <w:abstractNumId w:val="7"/>
  </w:num>
  <w:num w:numId="16" w16cid:durableId="1217544191">
    <w:abstractNumId w:val="4"/>
  </w:num>
  <w:num w:numId="17" w16cid:durableId="997532777">
    <w:abstractNumId w:val="16"/>
  </w:num>
  <w:num w:numId="18" w16cid:durableId="1528635791">
    <w:abstractNumId w:val="14"/>
  </w:num>
  <w:num w:numId="19" w16cid:durableId="1368483990">
    <w:abstractNumId w:val="0"/>
  </w:num>
  <w:num w:numId="20" w16cid:durableId="54161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E"/>
    <w:rsid w:val="00050A24"/>
    <w:rsid w:val="0011104F"/>
    <w:rsid w:val="00147367"/>
    <w:rsid w:val="0015218A"/>
    <w:rsid w:val="00187D6F"/>
    <w:rsid w:val="001A6AC1"/>
    <w:rsid w:val="001E29C6"/>
    <w:rsid w:val="00215C4F"/>
    <w:rsid w:val="00232FCE"/>
    <w:rsid w:val="0026054A"/>
    <w:rsid w:val="002606C5"/>
    <w:rsid w:val="00357079"/>
    <w:rsid w:val="00502926"/>
    <w:rsid w:val="00562100"/>
    <w:rsid w:val="005C106A"/>
    <w:rsid w:val="005F1B2F"/>
    <w:rsid w:val="00666665"/>
    <w:rsid w:val="006E0730"/>
    <w:rsid w:val="006F5A44"/>
    <w:rsid w:val="00776219"/>
    <w:rsid w:val="008C12E8"/>
    <w:rsid w:val="008E57B8"/>
    <w:rsid w:val="00940F68"/>
    <w:rsid w:val="009640F5"/>
    <w:rsid w:val="009835E2"/>
    <w:rsid w:val="00993EF0"/>
    <w:rsid w:val="00A6516C"/>
    <w:rsid w:val="00B03E83"/>
    <w:rsid w:val="00CD7901"/>
    <w:rsid w:val="00D93A3F"/>
    <w:rsid w:val="00E10A6D"/>
    <w:rsid w:val="00E46DCE"/>
    <w:rsid w:val="00E57F91"/>
    <w:rsid w:val="00EC166D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405B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23</cp:revision>
  <dcterms:created xsi:type="dcterms:W3CDTF">2020-08-14T15:51:00Z</dcterms:created>
  <dcterms:modified xsi:type="dcterms:W3CDTF">2022-10-13T08:18:00Z</dcterms:modified>
</cp:coreProperties>
</file>