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A9CE" w14:textId="77777777" w:rsidR="0011104F" w:rsidRPr="00C33AD8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9F80F" w14:textId="77777777"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E4870" w14:textId="77777777" w:rsidR="00E10A6D" w:rsidRPr="0086120F" w:rsidRDefault="0086120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ÍVNE VZDELÁVACIE NÁSTROJE</w:t>
      </w:r>
    </w:p>
    <w:p w14:paraId="548DED98" w14:textId="77777777" w:rsidR="0011104F" w:rsidRPr="00C33AD8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0B243" w14:textId="77777777"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3B092" w14:textId="77777777"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9B105" w14:textId="77777777"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9F31F99" wp14:editId="6F100626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24900CF" w14:textId="77777777"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0BF92" w14:textId="77777777" w:rsidR="00E10A6D" w:rsidRPr="0086120F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8B20A9F" w14:textId="77777777" w:rsidR="00E10A6D" w:rsidRPr="0086120F" w:rsidRDefault="00191FE4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86120F"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0E5E75">
        <w:rPr>
          <w:rFonts w:ascii="Times New Roman" w:hAnsi="Times New Roman" w:cs="Times New Roman"/>
          <w:b/>
          <w:bCs/>
          <w:sz w:val="24"/>
          <w:szCs w:val="24"/>
          <w:lang w:val="sk-SK"/>
        </w:rPr>
        <w:t>SEBA</w:t>
      </w:r>
      <w:r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PREZEN</w:t>
      </w:r>
      <w:r w:rsidR="0086120F"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>TÁCIA</w:t>
      </w:r>
      <w:r w:rsidR="00E10A6D"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214E53A6" w14:textId="77777777" w:rsidR="00E10A6D" w:rsidRPr="0086120F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4EBD1A2" w14:textId="77777777" w:rsidR="00E10A6D" w:rsidRPr="0086120F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5D614E1" w14:textId="77777777" w:rsidR="00E10A6D" w:rsidRPr="0086120F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0EC048F" w14:textId="77777777" w:rsidR="00E10A6D" w:rsidRPr="0086120F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6977AF7F" w14:textId="77777777" w:rsidR="00E10A6D" w:rsidRPr="0086120F" w:rsidRDefault="0086120F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86120F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86120F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2F949B44" w14:textId="77777777" w:rsidR="00E10A6D" w:rsidRPr="0086120F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86120F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73154A67" w14:textId="77777777" w:rsidR="00E10A6D" w:rsidRPr="0086120F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6120F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12D4554B" w14:textId="77777777" w:rsidR="00E10A6D" w:rsidRPr="0086120F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6D8EC18" w14:textId="77777777" w:rsidR="00E10A6D" w:rsidRPr="00C33AD8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E64A5A" w14:textId="77777777" w:rsidR="0011104F" w:rsidRPr="0086120F" w:rsidRDefault="0086120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6120F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6FBF65CA" w14:textId="77777777" w:rsidR="00290FD2" w:rsidRPr="0086120F" w:rsidRDefault="0086120F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6120F">
        <w:rPr>
          <w:rFonts w:ascii="Times New Roman" w:hAnsi="Times New Roman" w:cs="Times New Roman"/>
          <w:sz w:val="24"/>
          <w:szCs w:val="24"/>
          <w:lang w:val="sk-SK"/>
        </w:rPr>
        <w:t>Vyberte si jednu pracovnú pozíciu, na ktorej by ste chceli v budúcnosti pracovať</w:t>
      </w:r>
      <w:r w:rsidR="00127446"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Osoby, ktoré si vybrali tú istú pracovnú pozíciu si sadnú spolu a </w:t>
      </w:r>
      <w:r w:rsidR="00D56BAE">
        <w:rPr>
          <w:rFonts w:ascii="Times New Roman" w:hAnsi="Times New Roman" w:cs="Times New Roman"/>
          <w:sz w:val="24"/>
          <w:szCs w:val="24"/>
          <w:lang w:val="sk-SK"/>
        </w:rPr>
        <w:t>vy</w:t>
      </w:r>
      <w:r w:rsidR="00D56BAE" w:rsidRPr="0086120F">
        <w:rPr>
          <w:rFonts w:ascii="Times New Roman" w:hAnsi="Times New Roman" w:cs="Times New Roman"/>
          <w:sz w:val="24"/>
          <w:szCs w:val="24"/>
          <w:lang w:val="sk-SK"/>
        </w:rPr>
        <w:t>tvoria</w:t>
      </w:r>
      <w:r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 skupinu</w:t>
      </w:r>
      <w:r w:rsidR="00127446"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6120F">
        <w:rPr>
          <w:rFonts w:ascii="Times New Roman" w:hAnsi="Times New Roman" w:cs="Times New Roman"/>
          <w:sz w:val="24"/>
          <w:szCs w:val="24"/>
          <w:lang w:val="sk-SK"/>
        </w:rPr>
        <w:t>Spoločne v skupinách op</w:t>
      </w:r>
      <w:r w:rsidR="00342202">
        <w:rPr>
          <w:rFonts w:ascii="Times New Roman" w:hAnsi="Times New Roman" w:cs="Times New Roman"/>
          <w:sz w:val="24"/>
          <w:szCs w:val="24"/>
          <w:lang w:val="sk-SK"/>
        </w:rPr>
        <w:t>íšu</w:t>
      </w:r>
      <w:r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 na kartičkách</w:t>
      </w:r>
      <w:r w:rsidR="00127446"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42202">
        <w:rPr>
          <w:rFonts w:ascii="Times New Roman" w:hAnsi="Times New Roman" w:cs="Times New Roman"/>
          <w:sz w:val="24"/>
          <w:szCs w:val="24"/>
          <w:lang w:val="sk-SK"/>
        </w:rPr>
        <w:t xml:space="preserve">vo formáte </w:t>
      </w:r>
      <w:r w:rsidR="00127446"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A3 </w:t>
      </w:r>
      <w:r w:rsidRPr="0086120F">
        <w:rPr>
          <w:rFonts w:ascii="Times New Roman" w:hAnsi="Times New Roman" w:cs="Times New Roman"/>
          <w:sz w:val="24"/>
          <w:szCs w:val="24"/>
          <w:lang w:val="sk-SK"/>
        </w:rPr>
        <w:t>postavu ideálneho pracovníka pre túto pozíciu</w:t>
      </w:r>
      <w:r w:rsidR="00127446" w:rsidRPr="0086120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6120F">
        <w:rPr>
          <w:rFonts w:ascii="Times New Roman" w:hAnsi="Times New Roman" w:cs="Times New Roman"/>
          <w:sz w:val="24"/>
          <w:szCs w:val="24"/>
          <w:lang w:val="sk-SK"/>
        </w:rPr>
        <w:t>Skupina vyberie svojho zástupcu, ktorý bude výsledok prezentovať</w:t>
      </w:r>
      <w:r w:rsidR="00127446" w:rsidRPr="0086120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CB0E368" w14:textId="77777777" w:rsidR="00127446" w:rsidRPr="00175472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910CB59" w14:textId="77777777" w:rsidR="00127446" w:rsidRPr="00BD608B" w:rsidRDefault="00BD608B" w:rsidP="00290F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 2</w:t>
      </w:r>
    </w:p>
    <w:p w14:paraId="2455E283" w14:textId="77777777" w:rsidR="00127446" w:rsidRPr="00BD608B" w:rsidRDefault="00BD608B" w:rsidP="00290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sz w:val="24"/>
          <w:szCs w:val="24"/>
          <w:lang w:val="sk-SK"/>
        </w:rPr>
        <w:t>Predstavte si, že sa máte predstaviť skupine z tej najlepšej stránky</w:t>
      </w:r>
      <w:r w:rsidR="00127446"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>Napíšte v niekoľkých vetách odpovede na nasledujúce otázky a pre</w:t>
      </w:r>
      <w:r w:rsidR="00342202">
        <w:rPr>
          <w:rFonts w:ascii="Times New Roman" w:hAnsi="Times New Roman" w:cs="Times New Roman"/>
          <w:sz w:val="24"/>
          <w:szCs w:val="24"/>
          <w:lang w:val="sk-SK"/>
        </w:rPr>
        <w:t>zentujte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 ich pred skupinou</w:t>
      </w:r>
      <w:r w:rsidR="00127446" w:rsidRPr="00BD608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DDF7284" w14:textId="77777777" w:rsidR="00290FD2" w:rsidRPr="00BD608B" w:rsidRDefault="00BD608B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Keby </w:t>
      </w:r>
      <w:r w:rsidR="003D2322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>ám letecká spoločnosť navrhla bezplatný lístok na ľubovoľné miesto na svete</w:t>
      </w:r>
      <w:r w:rsidR="00C33AD8"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>kde by ste chceli poletieť</w:t>
      </w:r>
      <w:r w:rsidR="00C33AD8" w:rsidRPr="00BD608B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5038EAE6" w14:textId="77777777" w:rsidR="00290FD2" w:rsidRPr="00BD608B" w:rsidRDefault="00BD608B" w:rsidP="00290FD2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sz w:val="24"/>
          <w:szCs w:val="24"/>
          <w:lang w:val="sk-SK"/>
        </w:rPr>
        <w:t>Keby ste boli vynálezca, čo by ste vymysleli</w:t>
      </w:r>
      <w:r w:rsidR="00290FD2" w:rsidRPr="00BD608B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32985531" w14:textId="77777777" w:rsidR="00290FD2" w:rsidRPr="00BD608B" w:rsidRDefault="00BD608B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Aký je </w:t>
      </w:r>
      <w:r w:rsidR="003D2322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>áš obľúbený film a prečo</w:t>
      </w:r>
      <w:r w:rsidR="00127446" w:rsidRPr="00BD608B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19091843" w14:textId="77777777" w:rsidR="00290FD2" w:rsidRPr="00BD608B" w:rsidRDefault="00BD608B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Akú knihu ste </w:t>
      </w:r>
      <w:r w:rsidR="00342202">
        <w:rPr>
          <w:rFonts w:ascii="Times New Roman" w:hAnsi="Times New Roman" w:cs="Times New Roman"/>
          <w:sz w:val="24"/>
          <w:szCs w:val="24"/>
          <w:lang w:val="sk-SK"/>
        </w:rPr>
        <w:t>v poslednom období pre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>čítali</w:t>
      </w:r>
      <w:r w:rsidR="00290FD2" w:rsidRPr="00BD608B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BD608B">
        <w:rPr>
          <w:rFonts w:ascii="Times New Roman" w:hAnsi="Times New Roman" w:cs="Times New Roman"/>
          <w:sz w:val="24"/>
          <w:szCs w:val="24"/>
          <w:lang w:val="sk-SK"/>
        </w:rPr>
        <w:t>Aký film ste pozerali, porozprávate nám o ňom</w:t>
      </w:r>
      <w:r w:rsidR="00290FD2" w:rsidRPr="00BD608B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0CF4858E" w14:textId="77777777" w:rsidR="00290FD2" w:rsidRPr="00BD608B" w:rsidRDefault="00BD608B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608B">
        <w:rPr>
          <w:rFonts w:ascii="Times New Roman" w:hAnsi="Times New Roman" w:cs="Times New Roman"/>
          <w:sz w:val="24"/>
          <w:szCs w:val="24"/>
          <w:lang w:val="sk-SK"/>
        </w:rPr>
        <w:t>Keby ste mali milión dolárov, čo by ste si za nich kúpili</w:t>
      </w:r>
      <w:r w:rsidR="00290FD2" w:rsidRPr="00BD608B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1BB44971" w14:textId="77777777" w:rsidR="0011104F" w:rsidRPr="00270374" w:rsidRDefault="00A20839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70374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 3</w:t>
      </w:r>
    </w:p>
    <w:p w14:paraId="6E723802" w14:textId="77777777" w:rsidR="00C0398A" w:rsidRPr="00270374" w:rsidRDefault="00A20839" w:rsidP="00C039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70374">
        <w:rPr>
          <w:rFonts w:ascii="Times New Roman" w:hAnsi="Times New Roman"/>
          <w:b/>
          <w:sz w:val="24"/>
          <w:szCs w:val="24"/>
          <w:lang w:val="sk-SK"/>
        </w:rPr>
        <w:t>Posúdenie odborných predpokladov</w:t>
      </w:r>
    </w:p>
    <w:p w14:paraId="2EDB9B44" w14:textId="77777777" w:rsidR="00C0398A" w:rsidRPr="00270374" w:rsidRDefault="003D2322" w:rsidP="00C03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/>
          <w:sz w:val="24"/>
          <w:szCs w:val="24"/>
          <w:lang w:val="sk-SK" w:eastAsia="pl-PL"/>
        </w:rPr>
        <w:t>Odpovedaním</w:t>
      </w:r>
      <w:r w:rsidR="00A20839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na nižšie uvedené otázky identifikujete svoje záujmy a </w:t>
      </w:r>
      <w:r w:rsidR="00270374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>predispozície</w:t>
      </w:r>
      <w:r w:rsidR="00A20839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. </w:t>
      </w:r>
      <w:r w:rsidR="00270374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Nemusíte na všetky otázky odpovedať </w:t>
      </w:r>
      <w:r>
        <w:rPr>
          <w:rFonts w:ascii="Times New Roman" w:eastAsia="Times New Roman" w:hAnsi="Times New Roman"/>
          <w:sz w:val="24"/>
          <w:szCs w:val="24"/>
          <w:lang w:val="sk-SK" w:eastAsia="pl-PL"/>
        </w:rPr>
        <w:t>i</w:t>
      </w:r>
      <w:r w:rsidR="00270374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>hneď, je dobré sa k tomuto zoznamu vrátiť aj neskôr</w:t>
      </w:r>
      <w:r w:rsidR="00C0398A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. </w:t>
      </w:r>
      <w:r w:rsidR="00270374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>Buďte však</w:t>
      </w:r>
      <w:r w:rsidR="009A4047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k sebe</w:t>
      </w:r>
      <w:r w:rsidR="00270374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úprimný</w:t>
      </w:r>
      <w:r w:rsidR="00C33AD8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. </w:t>
      </w:r>
      <w:r w:rsidR="00270374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>Nakoniec si vyberte jednu otázku a odpovedzte na ňu v skupine</w:t>
      </w:r>
      <w:r w:rsidR="00C33AD8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39E040F7" w14:textId="77777777" w:rsidR="00C0398A" w:rsidRPr="00270374" w:rsidRDefault="00270374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Spôsob trávenia voľného času </w:t>
      </w:r>
      <w:r w:rsidR="00C0398A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vypíšte veci, ktoré radi robíte, ktoré 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ám prinášajú radosť, potešenie, nepíšte veci, ktoré robíte preto, aby 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="009A4047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ás akceptovali a vážili si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="009A4047">
        <w:rPr>
          <w:rFonts w:ascii="Times New Roman" w:eastAsia="Times New Roman" w:hAnsi="Times New Roman"/>
          <w:sz w:val="24"/>
          <w:szCs w:val="24"/>
          <w:lang w:val="sk-SK" w:eastAsia="pl-PL"/>
        </w:rPr>
        <w:t>ás iní</w:t>
      </w:r>
      <w:r w:rsidR="00C0398A" w:rsidRPr="00270374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6B292596" w14:textId="77777777" w:rsidR="00C0398A" w:rsidRPr="00C33AD8" w:rsidRDefault="00C0398A" w:rsidP="00C039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93CDE0" w14:textId="77777777" w:rsidR="00C0398A" w:rsidRPr="00C33AD8" w:rsidRDefault="00C0398A" w:rsidP="00C0398A">
      <w:pPr>
        <w:shd w:val="clear" w:color="auto" w:fill="FFFFFF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54DD0E2" w14:textId="77777777" w:rsidR="00C33AD8" w:rsidRPr="00C33AD8" w:rsidRDefault="00C33AD8" w:rsidP="00C0398A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5534505" w14:textId="77777777" w:rsidR="00C0398A" w:rsidRPr="005A3F9A" w:rsidRDefault="005A3F9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Veci, ktoré dokážete urobiť </w:t>
      </w:r>
      <w:r w:rsidR="00C0398A"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napíšte, čo dokážete robiť bez námahy, čo 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ám ide </w:t>
      </w:r>
      <w:r w:rsidR="00C0398A"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> „</w:t>
      </w: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>samé od seb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a</w:t>
      </w:r>
      <w:r w:rsidR="00C0398A"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”; </w:t>
      </w: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>vráťte sa myšlienkami do školy a pripomeňte si, ktoré pred</w:t>
      </w:r>
      <w:r>
        <w:rPr>
          <w:rFonts w:ascii="Times New Roman" w:eastAsia="Times New Roman" w:hAnsi="Times New Roman"/>
          <w:sz w:val="24"/>
          <w:szCs w:val="24"/>
          <w:lang w:val="sk-SK" w:eastAsia="pl-PL"/>
        </w:rPr>
        <w:t>m</w:t>
      </w: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val="sk-SK" w:eastAsia="pl-PL"/>
        </w:rPr>
        <w:t>t</w:t>
      </w:r>
      <w:r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>y si mali najradšej</w:t>
      </w:r>
      <w:r w:rsidR="00C0398A" w:rsidRPr="005A3F9A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068B9F45" w14:textId="77777777" w:rsidR="00C0398A" w:rsidRPr="00C33AD8" w:rsidRDefault="00C0398A" w:rsidP="00C03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569D45D" w14:textId="77777777" w:rsidR="00C0398A" w:rsidRPr="00C33AD8" w:rsidRDefault="00C0398A" w:rsidP="00C039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804B366" w14:textId="77777777" w:rsidR="00C33AD8" w:rsidRPr="00C33AD8" w:rsidRDefault="00C33AD8" w:rsidP="00C03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7633210" w14:textId="77777777" w:rsidR="00C0398A" w:rsidRPr="00100E23" w:rsidRDefault="00100E23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Sny o práci </w:t>
      </w:r>
      <w:r w:rsidR="00C0398A"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>zamyslite sa nad tým, akú prácu by ste si vybrali, kedy ste mohli robiť čokoľvek, popustite uzdu svojej fantázii a zabudnite na logiku</w:t>
      </w:r>
      <w:r w:rsidR="00C0398A"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238459C5" w14:textId="77777777"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77498C2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F151B2D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27C058E1" w14:textId="77777777" w:rsidR="00C0398A" w:rsidRPr="00100E23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>z</w:t>
      </w:r>
      <w:r w:rsidR="00100E23"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>áujmy</w:t>
      </w:r>
      <w:r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="00100E23"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uveďte problematiku, ktorá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Vás zaujala</w:t>
      </w:r>
      <w:r w:rsidR="00100E23"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v posledných rokoch</w:t>
      </w:r>
      <w:r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; </w:t>
      </w:r>
      <w:r w:rsidR="00100E23"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>venujte pozornosť tomu, ktoré knihy a časopisy najradšej čítate, ktoré webové stránky si najradšej prezeráte</w:t>
      </w:r>
      <w:r w:rsidRPr="00100E23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191E66D0" w14:textId="77777777"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E5B0072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2CE8CF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9EC2D69" w14:textId="77777777" w:rsidR="00C0398A" w:rsidRPr="00C91B4C" w:rsidRDefault="00C91B4C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>systém</w:t>
      </w:r>
      <w:r w:rsidR="005A3F9A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hodnôt </w:t>
      </w:r>
      <w:r w:rsidR="00C0398A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="005A3F9A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napíšte hodnoty a </w:t>
      </w: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>zásady</w:t>
      </w:r>
      <w:r w:rsidR="005A3F9A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, ktorými sa v živote riadite, </w:t>
      </w: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práca, ktorá je v rozpore </w:t>
      </w:r>
      <w:r w:rsidR="003D2322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s nimi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>ám neprinesie uspokojenie</w:t>
      </w:r>
      <w:r w:rsidR="00C0398A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– </w:t>
      </w: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napríklad, ak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ám záleží na rodine, tak si nevyberajte prácu, v ktorej sa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veľa</w:t>
      </w:r>
      <w:r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cestuje a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 má nepravidelnú pracovnú dobu</w:t>
      </w:r>
      <w:r w:rsidR="00C0398A" w:rsidRPr="00C91B4C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4496D150" w14:textId="77777777"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E8BE6E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3DE7008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77CB63A" w14:textId="77777777" w:rsidR="00C33AD8" w:rsidRDefault="00C33AD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667A850" w14:textId="77777777" w:rsidR="00C33AD8" w:rsidRPr="004B7383" w:rsidRDefault="004B7383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lastRenderedPageBreak/>
        <w:t>osobnostné preferencie</w:t>
      </w:r>
      <w:r w:rsidR="00C0398A"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t>zamyslite sa nad tým, v akom prostredí sa cítite dobre</w:t>
      </w:r>
      <w:r w:rsidR="00C0398A"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– </w:t>
      </w:r>
      <w:r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t>v stabilnom, predvídateľnom, tichom, alebo máte radi zmeny, rýchle tempo, rozruch</w:t>
      </w:r>
      <w:r w:rsidR="00C0398A"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C33AD8" w:rsidRPr="004B7383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21B0C55A" w14:textId="77777777"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8FE1B1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BD20E87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48438F8" w14:textId="77777777" w:rsidR="00C33AD8" w:rsidRPr="00B41570" w:rsidRDefault="00B41570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>Príbehy iných ľudí</w:t>
      </w:r>
      <w:r w:rsidR="00C0398A"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>pozrite sa na kariérnu cestu vašich známych, členov rodiny, porozprávajte o ich v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oľbách</w:t>
      </w:r>
      <w:r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– sú s nimi spokojní</w:t>
      </w:r>
      <w:r w:rsidR="00C0398A"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? </w:t>
      </w:r>
      <w:r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>Čo by urobili ináč</w:t>
      </w:r>
      <w:r w:rsidR="00C0398A"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?; </w:t>
      </w:r>
      <w:r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>učte sa na chybách iných a inšpirujte sa</w:t>
      </w:r>
      <w:r w:rsidR="00C0398A" w:rsidRPr="00B41570">
        <w:rPr>
          <w:rFonts w:ascii="Times New Roman" w:eastAsia="Times New Roman" w:hAnsi="Times New Roman"/>
          <w:sz w:val="24"/>
          <w:szCs w:val="24"/>
          <w:lang w:val="sk-SK" w:eastAsia="pl-PL"/>
        </w:rPr>
        <w:t>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6F8A5975" w14:textId="77777777"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996D5C4" w14:textId="77777777"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A938836" w14:textId="77777777" w:rsidR="00C33AD8" w:rsidRPr="00C33AD8" w:rsidRDefault="00C33AD8" w:rsidP="00C33AD8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8DD4873" w14:textId="77777777" w:rsidR="00C33AD8" w:rsidRPr="00AB1533" w:rsidRDefault="00AB1533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>vízia budúcnosti</w:t>
      </w:r>
      <w:r w:rsidR="00C0398A"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(</w:t>
      </w:r>
      <w:r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zamyslite sa nad tým, na čom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V</w:t>
      </w:r>
      <w:r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>ám v živote záleží</w:t>
      </w:r>
      <w:r w:rsidR="00C0398A"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– </w:t>
      </w:r>
      <w:r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>rodina, peniaze, sláva, pohodlie – čo chcete dosiahnuť</w:t>
      </w:r>
      <w:r w:rsidR="00C0398A"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>?)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4C312C88" w14:textId="77777777" w:rsidR="00C33AD8" w:rsidRPr="00175472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</w:t>
      </w:r>
    </w:p>
    <w:p w14:paraId="1586458F" w14:textId="77777777" w:rsidR="00C33AD8" w:rsidRPr="00175472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</w:t>
      </w:r>
    </w:p>
    <w:p w14:paraId="5B2744DB" w14:textId="77777777" w:rsidR="00C33AD8" w:rsidRPr="00175472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</w:t>
      </w:r>
    </w:p>
    <w:p w14:paraId="0C897175" w14:textId="77777777" w:rsidR="00C33AD8" w:rsidRPr="00175472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sk-SK" w:eastAsia="pl-PL"/>
        </w:rPr>
      </w:pPr>
    </w:p>
    <w:p w14:paraId="0FD25E90" w14:textId="77777777" w:rsidR="00C0398A" w:rsidRPr="00AB1533" w:rsidRDefault="00AB1533" w:rsidP="00C039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Po zodpovedaní všetkých odpovedí si prečítajte poznámky a vyhľadajte v nich spoločné prvky, opakujúcu sa tému. Možno už teraz uvidíte smer, ktorým </w:t>
      </w:r>
      <w:r w:rsidR="003C0827">
        <w:rPr>
          <w:rFonts w:ascii="Times New Roman" w:eastAsia="Times New Roman" w:hAnsi="Times New Roman"/>
          <w:sz w:val="24"/>
          <w:szCs w:val="24"/>
          <w:lang w:val="sk-SK" w:eastAsia="pl-PL"/>
        </w:rPr>
        <w:t>by ste sa mali vyda</w:t>
      </w:r>
      <w:r w:rsidR="003D2322">
        <w:rPr>
          <w:rFonts w:ascii="Times New Roman" w:eastAsia="Times New Roman" w:hAnsi="Times New Roman"/>
          <w:sz w:val="24"/>
          <w:szCs w:val="24"/>
          <w:lang w:val="sk-SK" w:eastAsia="pl-PL"/>
        </w:rPr>
        <w:t>ť</w:t>
      </w:r>
      <w:r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 xml:space="preserve"> pri plánovaní svojej profesionálnej kariéry</w:t>
      </w:r>
      <w:r w:rsidR="00C0398A" w:rsidRPr="00AB1533">
        <w:rPr>
          <w:rFonts w:ascii="Times New Roman" w:eastAsia="Times New Roman" w:hAnsi="Times New Roman"/>
          <w:sz w:val="24"/>
          <w:szCs w:val="24"/>
          <w:lang w:val="sk-SK" w:eastAsia="pl-PL"/>
        </w:rPr>
        <w:t>.</w:t>
      </w:r>
    </w:p>
    <w:p w14:paraId="1482719D" w14:textId="77777777" w:rsidR="00C0398A" w:rsidRPr="00175472" w:rsidRDefault="00C0398A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B4D4975" w14:textId="77777777" w:rsidR="008C12E8" w:rsidRPr="00175472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0F07FAE7" w14:textId="77777777" w:rsidR="008C12E8" w:rsidRPr="00175472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40312AE3" w14:textId="77777777" w:rsidR="00CD7901" w:rsidRPr="00175472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39471E6E" w14:textId="77777777" w:rsidR="00CD7901" w:rsidRPr="00175472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7867453D" w14:textId="77777777" w:rsidR="00CD7901" w:rsidRPr="00175472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2CD828DA" w14:textId="77777777" w:rsidR="00CD7901" w:rsidRPr="00175472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BA3F80D" w14:textId="77777777" w:rsidR="00C33AD8" w:rsidRPr="00175472" w:rsidRDefault="00C33AD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175472"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5C700827" w14:textId="77777777" w:rsidR="006E0730" w:rsidRPr="005D1B7A" w:rsidRDefault="005D1B7A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Niekoľko dobrých rád</w:t>
      </w:r>
      <w:r w:rsidR="006E0730"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50F59CB4" w14:textId="77777777" w:rsidR="00290FD2" w:rsidRPr="005D1B7A" w:rsidRDefault="005D1B7A" w:rsidP="00290F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Pripravili sme pre </w:t>
      </w:r>
      <w:r w:rsidR="003D2322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r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ás niekoľko dobrých rád, ktoré </w:t>
      </w:r>
      <w:r w:rsidR="003C0827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r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ám pomôžu </w:t>
      </w:r>
      <w:r w:rsidR="003C0827">
        <w:rPr>
          <w:rFonts w:ascii="Times New Roman" w:hAnsi="Times New Roman" w:cs="Times New Roman"/>
          <w:b/>
          <w:bCs/>
          <w:sz w:val="24"/>
          <w:szCs w:val="24"/>
          <w:lang w:val="sk-SK"/>
        </w:rPr>
        <w:t>urobiť</w:t>
      </w:r>
      <w:r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290FD2"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>dobrý prvý dojem</w:t>
      </w:r>
      <w:r w:rsidR="00290FD2" w:rsidRPr="005D1B7A">
        <w:rPr>
          <w:rFonts w:ascii="Times New Roman" w:hAnsi="Times New Roman" w:cs="Times New Roman"/>
          <w:b/>
          <w:bCs/>
          <w:sz w:val="24"/>
          <w:szCs w:val="24"/>
          <w:lang w:val="sk-SK"/>
        </w:rPr>
        <w:t>”:</w:t>
      </w:r>
    </w:p>
    <w:p w14:paraId="79898BBD" w14:textId="77777777" w:rsidR="00290FD2" w:rsidRPr="005D1B7A" w:rsidRDefault="005D1B7A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sz w:val="24"/>
          <w:szCs w:val="24"/>
          <w:lang w:val="sk-SK"/>
        </w:rPr>
        <w:t>Buďte presn</w:t>
      </w:r>
      <w:r w:rsidR="003C0827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>!</w:t>
      </w:r>
    </w:p>
    <w:p w14:paraId="2CC2D682" w14:textId="77777777" w:rsidR="00290FD2" w:rsidRPr="005D1B7A" w:rsidRDefault="005D1B7A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sz w:val="24"/>
          <w:szCs w:val="24"/>
          <w:lang w:val="sk-SK"/>
        </w:rPr>
        <w:t>Zistite meno a priezvisko osoby, ktorá s Vami bude robiť pohovor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9AC1503" w14:textId="77777777" w:rsidR="00290FD2" w:rsidRPr="005D1B7A" w:rsidRDefault="005D1B7A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sz w:val="24"/>
          <w:szCs w:val="24"/>
          <w:lang w:val="sk-SK"/>
        </w:rPr>
        <w:t>Vyberte si vhodné oblečenie pre danú situáciu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5D1B7A">
        <w:rPr>
          <w:rFonts w:ascii="Times New Roman" w:hAnsi="Times New Roman" w:cs="Times New Roman"/>
          <w:sz w:val="24"/>
          <w:szCs w:val="24"/>
          <w:lang w:val="sk-SK"/>
        </w:rPr>
        <w:t>klasika sa bude hodiť vždy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>!</w:t>
      </w:r>
    </w:p>
    <w:p w14:paraId="69AF017C" w14:textId="77777777" w:rsidR="006E0730" w:rsidRPr="005D1B7A" w:rsidRDefault="005D1B7A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sz w:val="24"/>
          <w:szCs w:val="24"/>
          <w:lang w:val="sk-SK"/>
        </w:rPr>
        <w:t>Snažte sa zachovať pokoj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="003D2322"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3C0827">
        <w:rPr>
          <w:rFonts w:ascii="Times New Roman" w:hAnsi="Times New Roman" w:cs="Times New Roman"/>
          <w:sz w:val="24"/>
          <w:szCs w:val="24"/>
          <w:lang w:val="sk-SK"/>
        </w:rPr>
        <w:t xml:space="preserve">omôže Vám pri tom pomalé a hlboké dýchanie </w:t>
      </w:r>
      <w:r w:rsidRPr="005D1B7A">
        <w:rPr>
          <w:rFonts w:ascii="Times New Roman" w:hAnsi="Times New Roman" w:cs="Times New Roman"/>
          <w:sz w:val="24"/>
          <w:szCs w:val="24"/>
          <w:lang w:val="sk-SK"/>
        </w:rPr>
        <w:t>a zameranie pozornosti na partnera.</w:t>
      </w:r>
    </w:p>
    <w:p w14:paraId="79D8D360" w14:textId="77777777" w:rsidR="00290FD2" w:rsidRPr="005D1B7A" w:rsidRDefault="005D1B7A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sz w:val="24"/>
          <w:szCs w:val="24"/>
          <w:lang w:val="sk-SK"/>
        </w:rPr>
        <w:t>Buďte zdvorilí a správajte sa k partnerovi s rešpektom a slušne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0E320835" w14:textId="77777777" w:rsidR="00290FD2" w:rsidRPr="005D1B7A" w:rsidRDefault="005D1B7A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1B7A">
        <w:rPr>
          <w:rFonts w:ascii="Times New Roman" w:hAnsi="Times New Roman" w:cs="Times New Roman"/>
          <w:sz w:val="24"/>
          <w:szCs w:val="24"/>
          <w:lang w:val="sk-SK"/>
        </w:rPr>
        <w:t>Využite neverbálnu komunikáciu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5D1B7A">
        <w:rPr>
          <w:rFonts w:ascii="Times New Roman" w:hAnsi="Times New Roman" w:cs="Times New Roman"/>
          <w:sz w:val="24"/>
          <w:szCs w:val="24"/>
          <w:lang w:val="sk-SK"/>
        </w:rPr>
        <w:t xml:space="preserve">prívetivo sa privítajte, rozhodne stisnite dlaň, udržujte prirodzený zrakový kontakt, počkajte až </w:t>
      </w:r>
      <w:r w:rsidR="003C0827">
        <w:rPr>
          <w:rFonts w:ascii="Times New Roman" w:hAnsi="Times New Roman" w:cs="Times New Roman"/>
          <w:sz w:val="24"/>
          <w:szCs w:val="24"/>
          <w:lang w:val="sk-SK"/>
        </w:rPr>
        <w:t>Vás požiadajú</w:t>
      </w:r>
      <w:r w:rsidRPr="005D1B7A">
        <w:rPr>
          <w:rFonts w:ascii="Times New Roman" w:hAnsi="Times New Roman" w:cs="Times New Roman"/>
          <w:sz w:val="24"/>
          <w:szCs w:val="24"/>
          <w:lang w:val="sk-SK"/>
        </w:rPr>
        <w:t>, aby ste si sadli, venujte pozornosť tomu, ako sedíte na stoličke.</w:t>
      </w:r>
      <w:r w:rsidR="00290FD2" w:rsidRPr="005D1B7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0719652" w14:textId="77777777" w:rsidR="00290FD2" w:rsidRPr="001D5077" w:rsidRDefault="001D5077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D5077">
        <w:rPr>
          <w:rFonts w:ascii="Times New Roman" w:hAnsi="Times New Roman" w:cs="Times New Roman"/>
          <w:sz w:val="24"/>
          <w:szCs w:val="24"/>
          <w:lang w:val="sk-SK"/>
        </w:rPr>
        <w:t>Buďte taktní a snažte sa nenamietať</w:t>
      </w:r>
      <w:r w:rsidR="00290FD2" w:rsidRPr="001D507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0A0A30E" w14:textId="77777777" w:rsidR="00290FD2" w:rsidRPr="001D5077" w:rsidRDefault="001D5077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D5077">
        <w:rPr>
          <w:rFonts w:ascii="Times New Roman" w:hAnsi="Times New Roman" w:cs="Times New Roman"/>
          <w:sz w:val="24"/>
          <w:szCs w:val="24"/>
          <w:lang w:val="sk-SK"/>
        </w:rPr>
        <w:t>Buďte čestní a pokojn</w:t>
      </w:r>
      <w:r w:rsidR="003C0827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1D50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90FD2" w:rsidRPr="001D5077">
        <w:rPr>
          <w:rFonts w:ascii="Times New Roman" w:hAnsi="Times New Roman" w:cs="Times New Roman"/>
          <w:sz w:val="24"/>
          <w:szCs w:val="24"/>
          <w:lang w:val="sk-SK"/>
        </w:rPr>
        <w:t xml:space="preserve">– </w:t>
      </w:r>
      <w:r w:rsidRPr="001D5077">
        <w:rPr>
          <w:rFonts w:ascii="Times New Roman" w:hAnsi="Times New Roman" w:cs="Times New Roman"/>
          <w:sz w:val="24"/>
          <w:szCs w:val="24"/>
          <w:lang w:val="sk-SK"/>
        </w:rPr>
        <w:t>škody spôsobené čo i len náznakom podvodu nemožno napraviť.</w:t>
      </w:r>
    </w:p>
    <w:p w14:paraId="7D9C0CB3" w14:textId="77777777" w:rsidR="00290FD2" w:rsidRPr="00D44595" w:rsidRDefault="00D44595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44595">
        <w:rPr>
          <w:rFonts w:ascii="Times New Roman" w:hAnsi="Times New Roman" w:cs="Times New Roman"/>
          <w:sz w:val="24"/>
          <w:szCs w:val="24"/>
          <w:lang w:val="sk-SK"/>
        </w:rPr>
        <w:t>Prejavte skutočný záujem o svojho partnera a jeho argumenty</w:t>
      </w:r>
      <w:r w:rsidR="00290FD2" w:rsidRPr="00D44595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D44595">
        <w:rPr>
          <w:rFonts w:ascii="Times New Roman" w:hAnsi="Times New Roman" w:cs="Times New Roman"/>
          <w:sz w:val="24"/>
          <w:szCs w:val="24"/>
          <w:lang w:val="sk-SK"/>
        </w:rPr>
        <w:t>poskytujte mu neverbálnu spätnú väzbu</w:t>
      </w:r>
      <w:r w:rsidR="00290FD2" w:rsidRPr="00D44595">
        <w:rPr>
          <w:rFonts w:ascii="Times New Roman" w:hAnsi="Times New Roman" w:cs="Times New Roman"/>
          <w:sz w:val="24"/>
          <w:szCs w:val="24"/>
          <w:lang w:val="sk-SK"/>
        </w:rPr>
        <w:t>, (</w:t>
      </w:r>
      <w:r w:rsidRPr="00D44595">
        <w:rPr>
          <w:rFonts w:ascii="Times New Roman" w:hAnsi="Times New Roman" w:cs="Times New Roman"/>
          <w:sz w:val="24"/>
          <w:szCs w:val="24"/>
          <w:lang w:val="sk-SK"/>
        </w:rPr>
        <w:t>napr. pritakávanie hlavou</w:t>
      </w:r>
      <w:r w:rsidR="00290FD2" w:rsidRPr="00D44595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66A02D34" w14:textId="77777777" w:rsidR="00290FD2" w:rsidRPr="00175472" w:rsidRDefault="00290FD2" w:rsidP="00290FD2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290FD2" w:rsidRPr="00175472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B808" w14:textId="77777777" w:rsidR="001C38F7" w:rsidRDefault="001C38F7" w:rsidP="00E10A6D">
      <w:pPr>
        <w:spacing w:after="0" w:line="240" w:lineRule="auto"/>
      </w:pPr>
      <w:r>
        <w:separator/>
      </w:r>
    </w:p>
  </w:endnote>
  <w:endnote w:type="continuationSeparator" w:id="0">
    <w:p w14:paraId="72421F26" w14:textId="77777777" w:rsidR="001C38F7" w:rsidRDefault="001C38F7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424D" w14:textId="77777777" w:rsidR="00C55D2E" w:rsidRDefault="00C55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9ECA81" w14:textId="49A76660" w:rsidR="00127446" w:rsidRPr="00E10A6D" w:rsidRDefault="00C55D2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60F598D" wp14:editId="193A5DF1">
              <wp:simplePos x="0" y="0"/>
              <wp:positionH relativeFrom="column">
                <wp:posOffset>2037715</wp:posOffset>
              </wp:positionH>
              <wp:positionV relativeFrom="paragraph">
                <wp:posOffset>-83185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446" w:rsidRPr="00E10A6D">
          <w:rPr>
            <w:rFonts w:ascii="Times New Roman" w:hAnsi="Times New Roman" w:cs="Times New Roman"/>
          </w:rPr>
          <w:fldChar w:fldCharType="begin"/>
        </w:r>
        <w:r w:rsidR="00127446" w:rsidRPr="00E10A6D">
          <w:rPr>
            <w:rFonts w:ascii="Times New Roman" w:hAnsi="Times New Roman" w:cs="Times New Roman"/>
          </w:rPr>
          <w:instrText>PAGE   \* MERGEFORMAT</w:instrText>
        </w:r>
        <w:r w:rsidR="00127446" w:rsidRPr="00E10A6D">
          <w:rPr>
            <w:rFonts w:ascii="Times New Roman" w:hAnsi="Times New Roman" w:cs="Times New Roman"/>
          </w:rPr>
          <w:fldChar w:fldCharType="separate"/>
        </w:r>
        <w:r w:rsidR="000E5E75">
          <w:rPr>
            <w:rFonts w:ascii="Times New Roman" w:hAnsi="Times New Roman" w:cs="Times New Roman"/>
            <w:noProof/>
          </w:rPr>
          <w:t>5</w:t>
        </w:r>
        <w:r w:rsidR="00127446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0FE" w14:textId="77777777" w:rsidR="00C55D2E" w:rsidRDefault="00C55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DD62" w14:textId="77777777" w:rsidR="001C38F7" w:rsidRDefault="001C38F7" w:rsidP="00E10A6D">
      <w:pPr>
        <w:spacing w:after="0" w:line="240" w:lineRule="auto"/>
      </w:pPr>
      <w:r>
        <w:separator/>
      </w:r>
    </w:p>
  </w:footnote>
  <w:footnote w:type="continuationSeparator" w:id="0">
    <w:p w14:paraId="00137882" w14:textId="77777777" w:rsidR="001C38F7" w:rsidRDefault="001C38F7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6015" w14:textId="77777777" w:rsidR="00C55D2E" w:rsidRDefault="00C55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889B" w14:textId="77777777" w:rsidR="00127446" w:rsidRDefault="00127446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04AD1F9B" wp14:editId="00A22CBE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2ED8" w14:textId="77777777" w:rsidR="00C55D2E" w:rsidRDefault="00C55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3A6"/>
    <w:multiLevelType w:val="hybridMultilevel"/>
    <w:tmpl w:val="61EE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2761B"/>
    <w:multiLevelType w:val="multilevel"/>
    <w:tmpl w:val="9EFC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2A1F"/>
    <w:multiLevelType w:val="hybridMultilevel"/>
    <w:tmpl w:val="9B4A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7842">
    <w:abstractNumId w:val="10"/>
  </w:num>
  <w:num w:numId="2" w16cid:durableId="1841312918">
    <w:abstractNumId w:val="8"/>
  </w:num>
  <w:num w:numId="3" w16cid:durableId="1430202527">
    <w:abstractNumId w:val="12"/>
  </w:num>
  <w:num w:numId="4" w16cid:durableId="1918898737">
    <w:abstractNumId w:val="4"/>
  </w:num>
  <w:num w:numId="5" w16cid:durableId="1205874784">
    <w:abstractNumId w:val="5"/>
  </w:num>
  <w:num w:numId="6" w16cid:durableId="191193499">
    <w:abstractNumId w:val="7"/>
  </w:num>
  <w:num w:numId="7" w16cid:durableId="582571427">
    <w:abstractNumId w:val="11"/>
  </w:num>
  <w:num w:numId="8" w16cid:durableId="2142847412">
    <w:abstractNumId w:val="0"/>
  </w:num>
  <w:num w:numId="9" w16cid:durableId="655063014">
    <w:abstractNumId w:val="9"/>
  </w:num>
  <w:num w:numId="10" w16cid:durableId="87778354">
    <w:abstractNumId w:val="2"/>
  </w:num>
  <w:num w:numId="11" w16cid:durableId="1504853270">
    <w:abstractNumId w:val="1"/>
  </w:num>
  <w:num w:numId="12" w16cid:durableId="1570262470">
    <w:abstractNumId w:val="6"/>
  </w:num>
  <w:num w:numId="13" w16cid:durableId="481582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E5E75"/>
    <w:rsid w:val="00100E23"/>
    <w:rsid w:val="0011104F"/>
    <w:rsid w:val="00127446"/>
    <w:rsid w:val="00175472"/>
    <w:rsid w:val="00191FE4"/>
    <w:rsid w:val="001C38F7"/>
    <w:rsid w:val="001D5077"/>
    <w:rsid w:val="00232FCE"/>
    <w:rsid w:val="00270374"/>
    <w:rsid w:val="00290FD2"/>
    <w:rsid w:val="002C7BA9"/>
    <w:rsid w:val="00342202"/>
    <w:rsid w:val="003472FD"/>
    <w:rsid w:val="003C0827"/>
    <w:rsid w:val="003D2322"/>
    <w:rsid w:val="004B7383"/>
    <w:rsid w:val="00562100"/>
    <w:rsid w:val="005A3F9A"/>
    <w:rsid w:val="005D1B7A"/>
    <w:rsid w:val="005F1B2F"/>
    <w:rsid w:val="006E0730"/>
    <w:rsid w:val="0086120F"/>
    <w:rsid w:val="008C12E8"/>
    <w:rsid w:val="009A4047"/>
    <w:rsid w:val="00A20839"/>
    <w:rsid w:val="00AB1533"/>
    <w:rsid w:val="00B03E83"/>
    <w:rsid w:val="00B41570"/>
    <w:rsid w:val="00BA6596"/>
    <w:rsid w:val="00BD608B"/>
    <w:rsid w:val="00C0398A"/>
    <w:rsid w:val="00C33AD8"/>
    <w:rsid w:val="00C55D2E"/>
    <w:rsid w:val="00C91B4C"/>
    <w:rsid w:val="00CD5F18"/>
    <w:rsid w:val="00CD7901"/>
    <w:rsid w:val="00CF744C"/>
    <w:rsid w:val="00D44595"/>
    <w:rsid w:val="00D56BAE"/>
    <w:rsid w:val="00E10A6D"/>
    <w:rsid w:val="00E2532F"/>
    <w:rsid w:val="00E46DCE"/>
    <w:rsid w:val="00F77206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E999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2020-10-22T17:30:00Z</dcterms:created>
  <dcterms:modified xsi:type="dcterms:W3CDTF">2022-10-19T10:08:00Z</dcterms:modified>
</cp:coreProperties>
</file>