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4DB3E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4BBC7AA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35E43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68996705" wp14:editId="60121EA7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E7C568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08D2256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04B0C54" w14:textId="77777777" w:rsidR="00270179" w:rsidRPr="00270179" w:rsidRDefault="00E72072" w:rsidP="00270179">
      <w:pPr>
        <w:pStyle w:val="HTML-wstpniesformatowany"/>
        <w:jc w:val="center"/>
        <w:rPr>
          <w:rFonts w:ascii="Times New Roman" w:hAnsi="Times New Roman" w:cs="Times New Roman"/>
          <w:b/>
          <w:sz w:val="40"/>
          <w:szCs w:val="40"/>
          <w:lang w:val="cs-CZ"/>
        </w:rPr>
      </w:pPr>
      <w:r w:rsidRPr="00270179">
        <w:rPr>
          <w:rFonts w:ascii="Times New Roman" w:hAnsi="Times New Roman" w:cs="Times New Roman"/>
          <w:b/>
          <w:bCs/>
          <w:sz w:val="40"/>
          <w:szCs w:val="40"/>
          <w:lang w:val="cs-CZ"/>
        </w:rPr>
        <w:t>T</w:t>
      </w:r>
      <w:r w:rsidR="00835E43" w:rsidRPr="00270179">
        <w:rPr>
          <w:rFonts w:ascii="Times New Roman" w:hAnsi="Times New Roman" w:cs="Times New Roman"/>
          <w:b/>
          <w:bCs/>
          <w:sz w:val="40"/>
          <w:szCs w:val="40"/>
          <w:lang w:val="cs-CZ"/>
        </w:rPr>
        <w:t>é</w:t>
      </w:r>
      <w:r w:rsidRPr="00270179">
        <w:rPr>
          <w:rFonts w:ascii="Times New Roman" w:hAnsi="Times New Roman" w:cs="Times New Roman"/>
          <w:b/>
          <w:bCs/>
          <w:sz w:val="40"/>
          <w:szCs w:val="40"/>
          <w:lang w:val="cs-CZ"/>
        </w:rPr>
        <w:t xml:space="preserve">ma: </w:t>
      </w:r>
      <w:r w:rsidR="00270179" w:rsidRPr="00270179">
        <w:rPr>
          <w:rFonts w:ascii="Times New Roman" w:hAnsi="Times New Roman" w:cs="Times New Roman"/>
          <w:b/>
          <w:sz w:val="40"/>
          <w:szCs w:val="40"/>
          <w:lang w:val="sk-SK"/>
        </w:rPr>
        <w:t>Správne hospodárenie s peniazmi</w:t>
      </w:r>
    </w:p>
    <w:p w14:paraId="749C7206" w14:textId="1E6B954A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0CF3D6D" w14:textId="77777777" w:rsidR="00E72072" w:rsidRPr="00835E43" w:rsidRDefault="00E72072" w:rsidP="00E720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9745225" w14:textId="77777777" w:rsidR="00E72072" w:rsidRPr="00835E43" w:rsidRDefault="00E72072" w:rsidP="00E72072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49D024C1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11EE724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996208E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F6B9E35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EA1410D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B497BD8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D20EB6D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2F4AC68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F86FCB5" w14:textId="77777777" w:rsidR="00E72072" w:rsidRPr="00835E43" w:rsidRDefault="00E72072" w:rsidP="00E720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7D76009" w14:textId="6A7AEB40" w:rsidR="006B32F4" w:rsidRPr="00835E43" w:rsidRDefault="006B32F4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89FF781" w14:textId="7BE6D000" w:rsidR="00E72072" w:rsidRPr="00835E43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0C67C6B" w14:textId="39A00EC8" w:rsidR="00E72072" w:rsidRPr="00835E43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C63D670" w14:textId="5E6E1DEE" w:rsidR="00E72072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17F0BCD" w14:textId="41F4973B" w:rsidR="00091BB7" w:rsidRDefault="00091BB7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F5A9184" w14:textId="308D620D" w:rsidR="00091BB7" w:rsidRDefault="00091BB7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AF7522F" w14:textId="77777777" w:rsidR="00091BB7" w:rsidRPr="00835E43" w:rsidRDefault="00091BB7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4632BF1" w14:textId="5B997D36" w:rsidR="00E72072" w:rsidRPr="00835E43" w:rsidRDefault="00E72072" w:rsidP="006B32F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A657775" w14:textId="77777777" w:rsidR="00E72072" w:rsidRPr="00835E43" w:rsidRDefault="00E72072" w:rsidP="006B32F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35A5763" w14:textId="679D1F7C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b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b/>
          <w:sz w:val="26"/>
          <w:szCs w:val="26"/>
          <w:lang w:val="sk-SK"/>
        </w:rPr>
        <w:lastRenderedPageBreak/>
        <w:t>I. Odôvodnenie voľby témy</w:t>
      </w:r>
      <w:r>
        <w:rPr>
          <w:rStyle w:val="y2iqfc"/>
          <w:rFonts w:ascii="Times New Roman" w:hAnsi="Times New Roman" w:cs="Times New Roman"/>
          <w:b/>
          <w:sz w:val="26"/>
          <w:szCs w:val="26"/>
          <w:lang w:val="sk-SK"/>
        </w:rPr>
        <w:t>:</w:t>
      </w:r>
    </w:p>
    <w:p w14:paraId="2BD73DB1" w14:textId="77777777" w:rsid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t>V dnešnej dobe ľudia musia v priebehu celého svojho života robiť mnoho rozhodnutí, vrátane rozhodovania o tom, za čo minúť svoje peniaze a čo si kedy kúpiť. Mnohé z týchto rozhodnutí majú finančné dôsledky. Je dôležité, aby mladí ľudia správne hospodárili so svojimi zdrojmi tak, aby maximalizovali užitočnosť a zároveň minimalizovali výdavky.</w:t>
      </w:r>
    </w:p>
    <w:p w14:paraId="6B942E83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</w:p>
    <w:p w14:paraId="7B668923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b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b/>
          <w:sz w:val="26"/>
          <w:szCs w:val="26"/>
          <w:lang w:val="sk-SK"/>
        </w:rPr>
        <w:t>II. Všeobecné ciele vzdelávania:</w:t>
      </w:r>
    </w:p>
    <w:p w14:paraId="27A7FBC0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sym w:font="Symbol" w:char="F02D"/>
      </w: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t xml:space="preserve"> poukázať na obmedzené zdroje, akými človek môže disponovať, a na neobmedzené potreby, aké ľudia chcú uspokojovať,</w:t>
      </w:r>
    </w:p>
    <w:p w14:paraId="7271CE49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sym w:font="Symbol" w:char="F02D"/>
      </w: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t xml:space="preserve"> vysvetliť pojem nákladov obetovanej príležitosti,</w:t>
      </w:r>
    </w:p>
    <w:p w14:paraId="1303C90C" w14:textId="77777777" w:rsid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sym w:font="Symbol" w:char="F02D"/>
      </w: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t xml:space="preserve"> predstaviť spôsoby uľahčujúce správne hospodárenie s peniazmi a vlastným časom.</w:t>
      </w:r>
    </w:p>
    <w:p w14:paraId="781833AB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</w:p>
    <w:p w14:paraId="13449506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b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b/>
          <w:sz w:val="26"/>
          <w:szCs w:val="26"/>
          <w:lang w:val="sk-SK"/>
        </w:rPr>
        <w:t>III. Tematický rozsah hodiny</w:t>
      </w:r>
    </w:p>
    <w:p w14:paraId="4915BB7B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sym w:font="Symbol" w:char="F02D"/>
      </w: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t xml:space="preserve"> základný problém ekonómie,</w:t>
      </w:r>
    </w:p>
    <w:p w14:paraId="61C62F47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sym w:font="Symbol" w:char="F02D"/>
      </w: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t xml:space="preserve"> náklady obetovanej príležitosti,</w:t>
      </w:r>
    </w:p>
    <w:p w14:paraId="0B10AF95" w14:textId="77777777" w:rsid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sym w:font="Symbol" w:char="F02D"/>
      </w: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t xml:space="preserve"> spôsoby, ako správne hospodáriť s peniazmi a vlastným časom.</w:t>
      </w:r>
    </w:p>
    <w:p w14:paraId="538311F8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</w:p>
    <w:p w14:paraId="1A2C931D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b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b/>
          <w:sz w:val="26"/>
          <w:szCs w:val="26"/>
          <w:lang w:val="sk-SK"/>
        </w:rPr>
        <w:t>IV. Metódy vedenia hodiny</w:t>
      </w:r>
    </w:p>
    <w:p w14:paraId="3B148AEA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sym w:font="Symbol" w:char="F02D"/>
      </w: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t xml:space="preserve"> Mini prednáška (na základe prezentácie)</w:t>
      </w:r>
    </w:p>
    <w:p w14:paraId="1E220282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sym w:font="Symbol" w:char="F02D"/>
      </w: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t xml:space="preserve"> učebné pomôcky – interaktívne video</w:t>
      </w:r>
    </w:p>
    <w:p w14:paraId="19C7045A" w14:textId="77777777" w:rsid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sym w:font="Symbol" w:char="F02D"/>
      </w: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t xml:space="preserve"> Diskusia pod vedením</w:t>
      </w:r>
    </w:p>
    <w:p w14:paraId="665531D4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</w:p>
    <w:p w14:paraId="02FEC358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b/>
          <w:sz w:val="26"/>
          <w:szCs w:val="26"/>
          <w:lang w:val="sk-SK"/>
        </w:rPr>
      </w:pPr>
      <w:bookmarkStart w:id="0" w:name="_GoBack"/>
      <w:r w:rsidRPr="00270179">
        <w:rPr>
          <w:rStyle w:val="y2iqfc"/>
          <w:rFonts w:ascii="Times New Roman" w:hAnsi="Times New Roman" w:cs="Times New Roman"/>
          <w:b/>
          <w:sz w:val="26"/>
          <w:szCs w:val="26"/>
          <w:lang w:val="sk-SK"/>
        </w:rPr>
        <w:t>Úloha:</w:t>
      </w:r>
    </w:p>
    <w:bookmarkEnd w:id="0"/>
    <w:p w14:paraId="0298C7DC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t>Na základe informácií z internetu uveďte všetky náklady, aké musí vynakladať človek kupujúci a používajúci osobný automobil, aby mohol denne dochádzať do práce.</w:t>
      </w:r>
    </w:p>
    <w:p w14:paraId="3A3801F1" w14:textId="77777777" w:rsidR="00270179" w:rsidRPr="00270179" w:rsidRDefault="00270179" w:rsidP="00270179">
      <w:pPr>
        <w:pStyle w:val="HTML-wstpniesformatowany"/>
        <w:spacing w:line="276" w:lineRule="auto"/>
        <w:rPr>
          <w:rStyle w:val="y2iqfc"/>
          <w:rFonts w:ascii="Times New Roman" w:hAnsi="Times New Roman" w:cs="Times New Roman"/>
          <w:sz w:val="26"/>
          <w:szCs w:val="26"/>
          <w:lang w:val="sk-SK"/>
        </w:rPr>
      </w:pP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t>Zamyslite sa nad tým, aké náklady vynakladá človek, ktorý do práce dochádza verejnou dopravou.</w:t>
      </w:r>
    </w:p>
    <w:p w14:paraId="11AF3BD0" w14:textId="77777777" w:rsidR="00270179" w:rsidRPr="00270179" w:rsidRDefault="00270179" w:rsidP="00270179">
      <w:pPr>
        <w:pStyle w:val="HTML-wstpniesformatowany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70179">
        <w:rPr>
          <w:rStyle w:val="y2iqfc"/>
          <w:rFonts w:ascii="Times New Roman" w:hAnsi="Times New Roman" w:cs="Times New Roman"/>
          <w:sz w:val="26"/>
          <w:szCs w:val="26"/>
          <w:lang w:val="sk-SK"/>
        </w:rPr>
        <w:t>Zamyslite sa prosím a vysvetlite triede, v akých prípadoch je zakúpenie a používanie osobného automobilu opodstatnené.</w:t>
      </w:r>
    </w:p>
    <w:p w14:paraId="71C3EC6B" w14:textId="52C6E55F" w:rsidR="009E0ABD" w:rsidRPr="00270179" w:rsidRDefault="009E0ABD" w:rsidP="00270179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E0ABD" w:rsidRPr="00270179" w:rsidSect="002701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83CFE" w14:textId="77777777" w:rsidR="00AF789C" w:rsidRDefault="00AF789C" w:rsidP="00091BB7">
      <w:pPr>
        <w:spacing w:after="0" w:line="240" w:lineRule="auto"/>
      </w:pPr>
      <w:r>
        <w:separator/>
      </w:r>
    </w:p>
  </w:endnote>
  <w:endnote w:type="continuationSeparator" w:id="0">
    <w:p w14:paraId="7754B0ED" w14:textId="77777777" w:rsidR="00AF789C" w:rsidRDefault="00AF789C" w:rsidP="0009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6D2B1" w14:textId="77777777" w:rsidR="00091BB7" w:rsidRDefault="00091B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585AF" w14:textId="4D76E64F" w:rsidR="00091BB7" w:rsidRDefault="00091BB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56E50E5" wp14:editId="47D2D178">
          <wp:simplePos x="0" y="0"/>
          <wp:positionH relativeFrom="column">
            <wp:posOffset>1729105</wp:posOffset>
          </wp:positionH>
          <wp:positionV relativeFrom="paragraph">
            <wp:posOffset>-57785</wp:posOffset>
          </wp:positionV>
          <wp:extent cx="1744278" cy="556968"/>
          <wp:effectExtent l="0" t="0" r="8890" b="0"/>
          <wp:wrapTight wrapText="bothSides">
            <wp:wrapPolygon edited="0">
              <wp:start x="0" y="0"/>
              <wp:lineTo x="0" y="20689"/>
              <wp:lineTo x="21474" y="20689"/>
              <wp:lineTo x="21474" y="0"/>
              <wp:lineTo x="0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78" cy="55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AC5B0" w14:textId="77777777" w:rsidR="00091BB7" w:rsidRDefault="00091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034BC" w14:textId="77777777" w:rsidR="00AF789C" w:rsidRDefault="00AF789C" w:rsidP="00091BB7">
      <w:pPr>
        <w:spacing w:after="0" w:line="240" w:lineRule="auto"/>
      </w:pPr>
      <w:r>
        <w:separator/>
      </w:r>
    </w:p>
  </w:footnote>
  <w:footnote w:type="continuationSeparator" w:id="0">
    <w:p w14:paraId="1F5C03E8" w14:textId="77777777" w:rsidR="00AF789C" w:rsidRDefault="00AF789C" w:rsidP="0009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2AB47" w14:textId="77777777" w:rsidR="00091BB7" w:rsidRDefault="00091B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5F543" w14:textId="77777777" w:rsidR="00091BB7" w:rsidRDefault="00091B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A5A08" w14:textId="77777777" w:rsidR="00091BB7" w:rsidRDefault="00091B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336"/>
    <w:multiLevelType w:val="hybridMultilevel"/>
    <w:tmpl w:val="B09E332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D03BF"/>
    <w:multiLevelType w:val="hybridMultilevel"/>
    <w:tmpl w:val="BA5E2184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E72D0"/>
    <w:multiLevelType w:val="hybridMultilevel"/>
    <w:tmpl w:val="BDBEDB9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F4"/>
    <w:rsid w:val="000262A1"/>
    <w:rsid w:val="00091BB7"/>
    <w:rsid w:val="000B6A90"/>
    <w:rsid w:val="000D784A"/>
    <w:rsid w:val="00270179"/>
    <w:rsid w:val="002D4166"/>
    <w:rsid w:val="00375C43"/>
    <w:rsid w:val="003A37A4"/>
    <w:rsid w:val="003E3828"/>
    <w:rsid w:val="004B1C5C"/>
    <w:rsid w:val="00512904"/>
    <w:rsid w:val="00673481"/>
    <w:rsid w:val="006B32F4"/>
    <w:rsid w:val="006C7E56"/>
    <w:rsid w:val="00702387"/>
    <w:rsid w:val="00835E43"/>
    <w:rsid w:val="00917A14"/>
    <w:rsid w:val="00974C8F"/>
    <w:rsid w:val="009E0ABD"/>
    <w:rsid w:val="009E316B"/>
    <w:rsid w:val="00AF789C"/>
    <w:rsid w:val="00B41904"/>
    <w:rsid w:val="00E72072"/>
    <w:rsid w:val="00E80598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2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C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4C8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BB7"/>
  </w:style>
  <w:style w:type="paragraph" w:styleId="Stopka">
    <w:name w:val="footer"/>
    <w:basedOn w:val="Normalny"/>
    <w:link w:val="StopkaZnak"/>
    <w:uiPriority w:val="99"/>
    <w:unhideWhenUsed/>
    <w:rsid w:val="0009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BB7"/>
  </w:style>
  <w:style w:type="paragraph" w:styleId="Tekstdymka">
    <w:name w:val="Balloon Text"/>
    <w:basedOn w:val="Normalny"/>
    <w:link w:val="TekstdymkaZnak"/>
    <w:uiPriority w:val="99"/>
    <w:semiHidden/>
    <w:unhideWhenUsed/>
    <w:rsid w:val="0027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17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70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7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70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2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C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4C8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BB7"/>
  </w:style>
  <w:style w:type="paragraph" w:styleId="Stopka">
    <w:name w:val="footer"/>
    <w:basedOn w:val="Normalny"/>
    <w:link w:val="StopkaZnak"/>
    <w:uiPriority w:val="99"/>
    <w:unhideWhenUsed/>
    <w:rsid w:val="0009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BB7"/>
  </w:style>
  <w:style w:type="paragraph" w:styleId="Tekstdymka">
    <w:name w:val="Balloon Text"/>
    <w:basedOn w:val="Normalny"/>
    <w:link w:val="TekstdymkaZnak"/>
    <w:uiPriority w:val="99"/>
    <w:semiHidden/>
    <w:unhideWhenUsed/>
    <w:rsid w:val="0027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17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70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7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7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11</cp:revision>
  <dcterms:created xsi:type="dcterms:W3CDTF">2021-11-09T21:54:00Z</dcterms:created>
  <dcterms:modified xsi:type="dcterms:W3CDTF">2022-10-20T10:24:00Z</dcterms:modified>
</cp:coreProperties>
</file>